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D80D9" w14:textId="77777777" w:rsidR="00CF1836" w:rsidRPr="00AE1842" w:rsidRDefault="00CF1836" w:rsidP="00FF7D3D">
      <w:pPr>
        <w:jc w:val="center"/>
        <w:rPr>
          <w:b/>
          <w:bCs/>
          <w:u w:val="single"/>
        </w:rPr>
      </w:pPr>
      <w:r w:rsidRPr="00AE1842">
        <w:rPr>
          <w:b/>
          <w:bCs/>
          <w:u w:val="single"/>
        </w:rPr>
        <w:t>ČESTNÉ PROHLÁŠENÍ ZÁJEMCE</w:t>
      </w:r>
    </w:p>
    <w:p w14:paraId="4834C6FE" w14:textId="77777777" w:rsidR="00CF1836" w:rsidRPr="00AE1842" w:rsidRDefault="00CF1836" w:rsidP="00CF1836">
      <w:pPr>
        <w:rPr>
          <w:b/>
          <w:bCs/>
        </w:rPr>
      </w:pPr>
    </w:p>
    <w:p w14:paraId="2BC2E706" w14:textId="77777777" w:rsidR="00CF1836" w:rsidRPr="00AE1842" w:rsidRDefault="00CF1836" w:rsidP="00CF1836">
      <w:r w:rsidRPr="00AE1842">
        <w:t>Název/jméno:</w:t>
      </w:r>
    </w:p>
    <w:p w14:paraId="6F25A878" w14:textId="77777777" w:rsidR="00CF1836" w:rsidRPr="00AE1842" w:rsidRDefault="00CF1836" w:rsidP="00CF1836">
      <w:r w:rsidRPr="00AE1842">
        <w:t>IČO/datum narození:</w:t>
      </w:r>
    </w:p>
    <w:p w14:paraId="12BCF4E3" w14:textId="77777777" w:rsidR="00CF1836" w:rsidRPr="00AE1842" w:rsidRDefault="00CF1836" w:rsidP="00CF1836">
      <w:r w:rsidRPr="00AE1842">
        <w:t>Sídlo/trvalé bydliště:</w:t>
      </w:r>
    </w:p>
    <w:p w14:paraId="760B7484" w14:textId="77777777" w:rsidR="00CF1836" w:rsidRPr="00AE1842" w:rsidRDefault="00CF1836" w:rsidP="00CF1836">
      <w:r w:rsidRPr="00AE1842">
        <w:t>zastoupení:</w:t>
      </w:r>
    </w:p>
    <w:p w14:paraId="3081D3CE" w14:textId="77777777" w:rsidR="00CF1836" w:rsidRPr="00AE1842" w:rsidRDefault="00CF1836" w:rsidP="00CF1836">
      <w:r w:rsidRPr="00AE1842">
        <w:t>(„</w:t>
      </w:r>
      <w:r w:rsidRPr="00AE1842">
        <w:rPr>
          <w:b/>
          <w:bCs/>
        </w:rPr>
        <w:t>zájemce</w:t>
      </w:r>
      <w:r w:rsidRPr="00AE1842">
        <w:t>“)</w:t>
      </w:r>
    </w:p>
    <w:p w14:paraId="7FA75661" w14:textId="77777777" w:rsidR="00CF1836" w:rsidRPr="00AE1842" w:rsidRDefault="00CF1836" w:rsidP="00CF1836"/>
    <w:p w14:paraId="51A9D18E" w14:textId="77777777" w:rsidR="00CF1836" w:rsidRPr="00AE1842" w:rsidRDefault="00CF1836" w:rsidP="00CF1836">
      <w:r w:rsidRPr="00AE1842">
        <w:t>Společnost TP Insolvence, v.o.s., IČO: 032 96 636, se sídlem Praha 10 - Strašnice, Černokostelecká 281/7, PSČ 100 00, zastoupená JUDr. Ing. Šimonem Petákem, Ph.D. LL.M., ohlášeným společníkem („</w:t>
      </w:r>
      <w:r w:rsidRPr="00AE1842">
        <w:rPr>
          <w:b/>
          <w:bCs/>
        </w:rPr>
        <w:t>Prodávající</w:t>
      </w:r>
      <w:r w:rsidRPr="00AE1842">
        <w:t>“), insolvenční správce společnosti Liberty Ostrava a.s., IČO: 45193258, se sídlem Ostrava, Vratimovská 689/117, PSČ 719 00 („</w:t>
      </w:r>
      <w:r w:rsidRPr="00AE1842">
        <w:rPr>
          <w:b/>
          <w:bCs/>
        </w:rPr>
        <w:t>Dlužník</w:t>
      </w:r>
      <w:r w:rsidRPr="00AE1842">
        <w:t xml:space="preserve">“), vyhlásila v rámci insolvenčního řízení Dlužníka vedeného Krajským soudem v Ostravě pod </w:t>
      </w:r>
      <w:proofErr w:type="spellStart"/>
      <w:r w:rsidRPr="00AE1842">
        <w:t>sp</w:t>
      </w:r>
      <w:proofErr w:type="spellEnd"/>
      <w:r w:rsidRPr="00AE1842">
        <w:t>. zn. KSOS 37 INS 10270/2024 výběrové řízení o prodeji:</w:t>
      </w:r>
    </w:p>
    <w:p w14:paraId="7AD91A69" w14:textId="77777777" w:rsidR="00CF1836" w:rsidRPr="00AE1842" w:rsidRDefault="00CF1836" w:rsidP="00CF1836"/>
    <w:p w14:paraId="53679AA1" w14:textId="77777777" w:rsidR="00892FE4" w:rsidRDefault="001B4991" w:rsidP="00CF1836">
      <w:r w:rsidRPr="00AE1842">
        <w:rPr>
          <w:b/>
          <w:bCs/>
        </w:rPr>
        <w:t xml:space="preserve">VÝBĚROVÉ ŘÍZENÍ O PRODEJ </w:t>
      </w:r>
      <w:r w:rsidR="003448FE">
        <w:rPr>
          <w:b/>
          <w:bCs/>
        </w:rPr>
        <w:t>BRAM</w:t>
      </w:r>
      <w:r w:rsidR="003448FE" w:rsidRPr="003448FE">
        <w:rPr>
          <w:b/>
          <w:bCs/>
        </w:rPr>
        <w:t xml:space="preserve"> </w:t>
      </w:r>
      <w:r w:rsidR="003448FE">
        <w:rPr>
          <w:b/>
          <w:bCs/>
        </w:rPr>
        <w:t>A</w:t>
      </w:r>
      <w:r w:rsidR="003448FE" w:rsidRPr="003448FE">
        <w:rPr>
          <w:b/>
          <w:bCs/>
        </w:rPr>
        <w:t xml:space="preserve"> </w:t>
      </w:r>
      <w:r w:rsidR="003448FE">
        <w:rPr>
          <w:b/>
          <w:bCs/>
        </w:rPr>
        <w:t>PLECH</w:t>
      </w:r>
      <w:r w:rsidR="00575CFF">
        <w:rPr>
          <w:b/>
          <w:bCs/>
        </w:rPr>
        <w:t>Ů</w:t>
      </w:r>
      <w:r w:rsidR="003448FE" w:rsidRPr="003448FE">
        <w:rPr>
          <w:b/>
          <w:bCs/>
        </w:rPr>
        <w:t xml:space="preserve"> </w:t>
      </w:r>
      <w:r w:rsidR="00575CFF">
        <w:rPr>
          <w:b/>
          <w:bCs/>
        </w:rPr>
        <w:t>ULOŽENÝCH V HUTI</w:t>
      </w:r>
      <w:r w:rsidR="003448FE" w:rsidRPr="003448FE">
        <w:rPr>
          <w:b/>
          <w:bCs/>
        </w:rPr>
        <w:t xml:space="preserve"> C</w:t>
      </w:r>
      <w:r w:rsidR="00575CFF">
        <w:rPr>
          <w:b/>
          <w:bCs/>
        </w:rPr>
        <w:t>ZESTOCHOWA</w:t>
      </w:r>
      <w:r w:rsidR="003448FE" w:rsidRPr="003448FE">
        <w:rPr>
          <w:b/>
          <w:bCs/>
        </w:rPr>
        <w:t xml:space="preserve"> (PL)“</w:t>
      </w:r>
      <w:r w:rsidRPr="00AE1842">
        <w:t xml:space="preserve">, </w:t>
      </w:r>
    </w:p>
    <w:p w14:paraId="7CB3AC55" w14:textId="78A0FF1B" w:rsidR="00EE68F8" w:rsidRDefault="00CF1836" w:rsidP="00CF1836">
      <w:r w:rsidRPr="00AE1842">
        <w:t>jež j</w:t>
      </w:r>
      <w:r w:rsidR="009B4D57">
        <w:t>sou</w:t>
      </w:r>
      <w:r w:rsidRPr="00AE1842">
        <w:t xml:space="preserve"> v Soupisu sepsán v příloze II.1 (movitý nezajištěný majetek (non-</w:t>
      </w:r>
      <w:proofErr w:type="spellStart"/>
      <w:r w:rsidRPr="00AE1842">
        <w:t>core</w:t>
      </w:r>
      <w:proofErr w:type="spellEnd"/>
      <w:r w:rsidRPr="00AE1842">
        <w:t>) pod pořadovým čísl</w:t>
      </w:r>
      <w:r w:rsidR="00EE68F8">
        <w:t xml:space="preserve">y: 61,62, </w:t>
      </w:r>
      <w:r w:rsidRPr="00AE1842">
        <w:t xml:space="preserve">které bylo Prodávajícím vyhlášeno podmínkami výběrového řízení ze dne </w:t>
      </w:r>
      <w:r w:rsidR="00EE68F8">
        <w:t>23</w:t>
      </w:r>
      <w:r w:rsidRPr="00AE1842">
        <w:t xml:space="preserve">. </w:t>
      </w:r>
      <w:r w:rsidR="0039280E" w:rsidRPr="00AE1842">
        <w:t>1</w:t>
      </w:r>
      <w:r w:rsidR="00865A79">
        <w:t>1</w:t>
      </w:r>
      <w:r w:rsidRPr="00AE1842">
        <w:t xml:space="preserve">. 2025 s názvem: </w:t>
      </w:r>
    </w:p>
    <w:p w14:paraId="7D8D3F60" w14:textId="6912437B" w:rsidR="00CF1836" w:rsidRPr="00AE1842" w:rsidRDefault="00CF1836" w:rsidP="00CF1836">
      <w:r w:rsidRPr="00AE1842">
        <w:t>„</w:t>
      </w:r>
      <w:r w:rsidR="001B4991" w:rsidRPr="00AE1842">
        <w:rPr>
          <w:b/>
          <w:bCs/>
        </w:rPr>
        <w:t>VÝBĚROVÉ ŘÍZENÍ O PRODEJ</w:t>
      </w:r>
      <w:r w:rsidR="00EE68F8">
        <w:rPr>
          <w:b/>
          <w:bCs/>
        </w:rPr>
        <w:t xml:space="preserve"> </w:t>
      </w:r>
      <w:r w:rsidR="00EE68F8">
        <w:rPr>
          <w:b/>
          <w:bCs/>
        </w:rPr>
        <w:t>BRAM</w:t>
      </w:r>
      <w:r w:rsidR="00EE68F8" w:rsidRPr="003448FE">
        <w:rPr>
          <w:b/>
          <w:bCs/>
        </w:rPr>
        <w:t xml:space="preserve"> </w:t>
      </w:r>
      <w:r w:rsidR="00EE68F8">
        <w:rPr>
          <w:b/>
          <w:bCs/>
        </w:rPr>
        <w:t>A</w:t>
      </w:r>
      <w:r w:rsidR="00EE68F8" w:rsidRPr="003448FE">
        <w:rPr>
          <w:b/>
          <w:bCs/>
        </w:rPr>
        <w:t xml:space="preserve"> </w:t>
      </w:r>
      <w:r w:rsidR="00EE68F8">
        <w:rPr>
          <w:b/>
          <w:bCs/>
        </w:rPr>
        <w:t>PLECHŮ</w:t>
      </w:r>
      <w:r w:rsidR="00EE68F8" w:rsidRPr="003448FE">
        <w:rPr>
          <w:b/>
          <w:bCs/>
        </w:rPr>
        <w:t xml:space="preserve"> </w:t>
      </w:r>
      <w:r w:rsidR="00EE68F8">
        <w:rPr>
          <w:b/>
          <w:bCs/>
        </w:rPr>
        <w:t>ULOŽENÝCH V HUTI</w:t>
      </w:r>
      <w:r w:rsidR="00EE68F8" w:rsidRPr="003448FE">
        <w:rPr>
          <w:b/>
          <w:bCs/>
        </w:rPr>
        <w:t xml:space="preserve"> C</w:t>
      </w:r>
      <w:r w:rsidR="00EE68F8">
        <w:rPr>
          <w:b/>
          <w:bCs/>
        </w:rPr>
        <w:t>ZESTOCHOWA</w:t>
      </w:r>
      <w:r w:rsidR="00EE68F8" w:rsidRPr="003448FE">
        <w:rPr>
          <w:b/>
          <w:bCs/>
        </w:rPr>
        <w:t xml:space="preserve"> (PL)“</w:t>
      </w:r>
    </w:p>
    <w:p w14:paraId="2EC5373E" w14:textId="442CA6DD" w:rsidR="00CF1836" w:rsidRPr="00AE1842" w:rsidRDefault="00CF1836" w:rsidP="00CF1836">
      <w:r w:rsidRPr="00AE1842">
        <w:t xml:space="preserve">Podpisem tohoto prohlášení zájemce prohlašuje, že má zájem účastnit se Výběrového řízení za účelem koupě </w:t>
      </w:r>
      <w:r w:rsidR="00892FE4">
        <w:t>bram a plechů</w:t>
      </w:r>
      <w:r w:rsidRPr="00AE1842">
        <w:t xml:space="preserve"> od Prodávajícího, přičemž v souladu s čl. 3. podmínek Výběrového řízení činí následující prohlášení:</w:t>
      </w:r>
    </w:p>
    <w:p w14:paraId="5EE5189E" w14:textId="77777777" w:rsidR="00CF1836" w:rsidRPr="00AE1842" w:rsidRDefault="00CF1836" w:rsidP="00CF1836"/>
    <w:p w14:paraId="15EE5019" w14:textId="77777777" w:rsidR="00CF1836" w:rsidRPr="00AE1842" w:rsidRDefault="00CF1836" w:rsidP="00CF1836">
      <w:r w:rsidRPr="00AE1842">
        <w:rPr>
          <w:b/>
          <w:bCs/>
        </w:rPr>
        <w:t xml:space="preserve">1. </w:t>
      </w:r>
      <w:r w:rsidRPr="00AE1842">
        <w:rPr>
          <w:b/>
          <w:bCs/>
        </w:rPr>
        <w:tab/>
        <w:t xml:space="preserve">Zvláštní ustanovení pro zájemce – fyzickou osobu </w:t>
      </w:r>
    </w:p>
    <w:p w14:paraId="72839BBB" w14:textId="77777777" w:rsidR="00CF1836" w:rsidRPr="00AE1842" w:rsidRDefault="00CF1836" w:rsidP="00CF1836">
      <w:r w:rsidRPr="00AE1842">
        <w:t xml:space="preserve">1.1 </w:t>
      </w:r>
      <w:r w:rsidRPr="00AE1842">
        <w:tab/>
        <w:t xml:space="preserve">V případě, že toto čestné prohlášení činí </w:t>
      </w:r>
      <w:proofErr w:type="gramStart"/>
      <w:r w:rsidRPr="00AE1842">
        <w:t>zájemce - fyzická</w:t>
      </w:r>
      <w:proofErr w:type="gramEnd"/>
      <w:r w:rsidRPr="00AE1842">
        <w:t xml:space="preserve"> osoba: </w:t>
      </w:r>
    </w:p>
    <w:p w14:paraId="3DFA4E2B" w14:textId="77777777" w:rsidR="00CF1836" w:rsidRPr="00AE1842" w:rsidRDefault="00CF1836" w:rsidP="00CF1836">
      <w:r w:rsidRPr="00AE1842">
        <w:t xml:space="preserve">(a) odstavec 2.1 a odstavec 3.2 se nepoužijí; a </w:t>
      </w:r>
    </w:p>
    <w:p w14:paraId="46959D90" w14:textId="77777777" w:rsidR="00CF1836" w:rsidRPr="00AE1842" w:rsidRDefault="00CF1836" w:rsidP="00CF1836">
      <w:r w:rsidRPr="00AE1842">
        <w:t xml:space="preserve">(b) článek 4 se použije přiměřeně. </w:t>
      </w:r>
    </w:p>
    <w:p w14:paraId="74CA8443" w14:textId="77777777" w:rsidR="00CF1836" w:rsidRDefault="00CF1836" w:rsidP="00CF1836">
      <w:pPr>
        <w:rPr>
          <w:b/>
          <w:bCs/>
        </w:rPr>
      </w:pPr>
    </w:p>
    <w:p w14:paraId="315D62F4" w14:textId="77777777" w:rsidR="007A2B01" w:rsidRPr="00AE1842" w:rsidRDefault="007A2B01" w:rsidP="00CF1836">
      <w:pPr>
        <w:rPr>
          <w:b/>
          <w:bCs/>
        </w:rPr>
      </w:pPr>
    </w:p>
    <w:p w14:paraId="1840EE36" w14:textId="77777777" w:rsidR="00CF1836" w:rsidRPr="00AE1842" w:rsidRDefault="00CF1836" w:rsidP="00CF1836">
      <w:r w:rsidRPr="00AE1842">
        <w:rPr>
          <w:b/>
          <w:bCs/>
        </w:rPr>
        <w:t xml:space="preserve">2. </w:t>
      </w:r>
      <w:r w:rsidRPr="00AE1842">
        <w:rPr>
          <w:b/>
          <w:bCs/>
        </w:rPr>
        <w:tab/>
        <w:t xml:space="preserve">Vznik a způsobilost </w:t>
      </w:r>
    </w:p>
    <w:p w14:paraId="0DFF4870" w14:textId="77777777" w:rsidR="00CF1836" w:rsidRPr="00AE1842" w:rsidRDefault="00CF1836" w:rsidP="00CF1836">
      <w:r w:rsidRPr="00AE1842">
        <w:t xml:space="preserve">2.1 </w:t>
      </w:r>
      <w:r w:rsidRPr="00AE1842">
        <w:tab/>
        <w:t xml:space="preserve">Zájemce je společností řádně založenou, vzniklou a existující podle práva státu, ve kterém se nachází sídlo zájemce. </w:t>
      </w:r>
    </w:p>
    <w:p w14:paraId="158ABAB8" w14:textId="77777777" w:rsidR="00CF1836" w:rsidRPr="00AE1842" w:rsidRDefault="00CF1836" w:rsidP="00CF1836">
      <w:r w:rsidRPr="00AE1842">
        <w:t xml:space="preserve">2.2 </w:t>
      </w:r>
      <w:r w:rsidRPr="00AE1842">
        <w:tab/>
        <w:t xml:space="preserve">Zájemce má způsobilost účastnit se Výběrového řízení, uzavírat smlouvy, realizovat transakce a plnit veškeré povinnosti vyplývající pro zájemce z účasti v rámci Výběrového řízení. </w:t>
      </w:r>
    </w:p>
    <w:p w14:paraId="0629EA02" w14:textId="77777777" w:rsidR="00CF1836" w:rsidRPr="00AE1842" w:rsidRDefault="00CF1836" w:rsidP="00CF1836"/>
    <w:p w14:paraId="1102F4F1" w14:textId="77777777" w:rsidR="00CF1836" w:rsidRPr="00AE1842" w:rsidRDefault="00CF1836" w:rsidP="00CF1836">
      <w:r w:rsidRPr="00AE1842">
        <w:rPr>
          <w:b/>
          <w:bCs/>
        </w:rPr>
        <w:t xml:space="preserve">3. </w:t>
      </w:r>
      <w:r w:rsidRPr="00AE1842">
        <w:rPr>
          <w:b/>
          <w:bCs/>
        </w:rPr>
        <w:tab/>
        <w:t xml:space="preserve">Podání a souhlasy </w:t>
      </w:r>
    </w:p>
    <w:p w14:paraId="397B8D74" w14:textId="77777777" w:rsidR="00CF1836" w:rsidRPr="00AE1842" w:rsidRDefault="00CF1836" w:rsidP="00CF1836">
      <w:r w:rsidRPr="00AE1842">
        <w:t xml:space="preserve">3.1 </w:t>
      </w:r>
      <w:r w:rsidRPr="00AE1842">
        <w:tab/>
        <w:t xml:space="preserve">Zájemce nemá povinnost učinit v souvislosti s účastí ve Výběrovém řízení a realizací transakcí předpokládaných ve Výběrovém řízení žádná ohlášení ani registrace, případně již taková ohlášení nebo registrace úspěšně učinil, a zájemce v souvislosti s Výběrovým řízením a realizací transakcí předpokládaných ve Výběrovém řízení není povinen získat jakákoli povolení nebo souhlasy, jež dosud nebyly získány. </w:t>
      </w:r>
    </w:p>
    <w:p w14:paraId="53EE750E" w14:textId="77777777" w:rsidR="00CF1836" w:rsidRPr="00AE1842" w:rsidRDefault="00CF1836" w:rsidP="00CF1836">
      <w:r w:rsidRPr="00AE1842">
        <w:t xml:space="preserve">3.2 </w:t>
      </w:r>
      <w:r w:rsidRPr="00AE1842">
        <w:tab/>
        <w:t>Účast zájemce ve Výběrovém řízení a následná realizace transakcí předpokládaných ve Výběrovém řízení byly řádně a platně schváleny všemi příslušnými orgány zájemce a příslušné orgány zájemce byly řádně a včas informovány o záměru účastnit se Výběrového řízení a žádný orgán zájemce nezakázal ani jinak neomezil účast zájemce ve Výběrovém řízení.</w:t>
      </w:r>
    </w:p>
    <w:p w14:paraId="7E0D72B9" w14:textId="77777777" w:rsidR="00CF1836" w:rsidRPr="00AE1842" w:rsidRDefault="00CF1836" w:rsidP="00CF1836"/>
    <w:p w14:paraId="64F71ED6" w14:textId="77777777" w:rsidR="00CF1836" w:rsidRPr="00AE1842" w:rsidRDefault="00CF1836" w:rsidP="00CF1836">
      <w:r w:rsidRPr="00AE1842">
        <w:rPr>
          <w:b/>
          <w:bCs/>
        </w:rPr>
        <w:t xml:space="preserve">4. </w:t>
      </w:r>
      <w:r w:rsidRPr="00AE1842">
        <w:rPr>
          <w:b/>
          <w:bCs/>
        </w:rPr>
        <w:tab/>
        <w:t>Závazné povinnosti a neexistence porušení povinností</w:t>
      </w:r>
    </w:p>
    <w:p w14:paraId="7766ECDA" w14:textId="77777777" w:rsidR="00CF1836" w:rsidRPr="00AE1842" w:rsidRDefault="00CF1836" w:rsidP="00CF1836">
      <w:r w:rsidRPr="00AE1842">
        <w:t>4.1</w:t>
      </w:r>
      <w:r w:rsidRPr="00AE1842">
        <w:tab/>
        <w:t xml:space="preserve">Nabídku a veškeré další dokumenty související s Výběrovým řízením řádně podepsaly osoby oprávněné jednat jménem či v zastoupení zájemce a uvedená právní jednání představují platné, závazné a vymahatelné právní jednání a povinnosti zájemce. </w:t>
      </w:r>
    </w:p>
    <w:p w14:paraId="429963BA" w14:textId="77777777" w:rsidR="00CF1836" w:rsidRPr="00AE1842" w:rsidRDefault="00CF1836" w:rsidP="00CF1836">
      <w:r w:rsidRPr="00AE1842">
        <w:t xml:space="preserve">4.2 </w:t>
      </w:r>
      <w:r w:rsidRPr="00AE1842">
        <w:tab/>
        <w:t xml:space="preserve">Účastí ve Výběrovém řízení a realizací transakcí předpokládaných ve Výběrovém řízení nedojde: k porušení jakéhokoli ustanovení zakladatelských nebo korporátních dokumentů zájemce, k porušení jakéhokoli rozhodnutí, rozsudku, smlouvy, právního předpisu nebo jiného omezení jakéhokoli druhu, jimiž je zájemce vázán; a ke zkracování jakéhokoli věřitele zájemce. </w:t>
      </w:r>
    </w:p>
    <w:p w14:paraId="1193AC37" w14:textId="77777777" w:rsidR="00CF1836" w:rsidRPr="00AE1842" w:rsidRDefault="00CF1836" w:rsidP="00CF1836">
      <w:r w:rsidRPr="00AE1842">
        <w:t>4.3</w:t>
      </w:r>
      <w:r w:rsidRPr="00AE1842">
        <w:tab/>
        <w:t>Zájemce plní řádně a včas své zákonné a smluvní povinnosti, v důsledku jejichž porušení by mohlo dojít k jeho zrušení, a vůči zájemci není uplatňován žádný nárok ani vůči němu není vedeno žádné právní řízení, které by mohlo nepříznivě ovlivnit transakce předpokládané ve Výběrovém řízení nebo plnění povinností zájemce. Valná hromada zájemce ani žádný soud nerozhodly o zrušení zájemce s likvidací nebo bez likvidace.</w:t>
      </w:r>
    </w:p>
    <w:p w14:paraId="6942850E" w14:textId="77777777" w:rsidR="00CF1836" w:rsidRPr="00AE1842" w:rsidRDefault="00CF1836" w:rsidP="00CF1836">
      <w:r w:rsidRPr="00AE1842">
        <w:lastRenderedPageBreak/>
        <w:t>4.4</w:t>
      </w:r>
      <w:r w:rsidRPr="00AE1842">
        <w:tab/>
        <w:t xml:space="preserve">Proti zájemci není podle jeho nejlepšího vědomí vedena exekuce podle zákona č. 120/2001 Sb., exekuční řád, ve znění pozdějších předpisů, ani řízení o výkonu rozhodnutí podle zákona č. 99/1963 Sb., občanský soudní řád, ve znění pozdějších předpisů. </w:t>
      </w:r>
    </w:p>
    <w:p w14:paraId="37F76A70" w14:textId="77777777" w:rsidR="00CF1836" w:rsidRPr="00AE1842" w:rsidRDefault="00CF1836" w:rsidP="00CF1836">
      <w:r w:rsidRPr="00AE1842">
        <w:t xml:space="preserve">4.5 </w:t>
      </w:r>
      <w:r w:rsidRPr="00AE1842">
        <w:tab/>
        <w:t xml:space="preserve">Zájemce nemá žádné nedoplatky na daních či obdobných platbách, v jejichž důsledku by příslušný orgán veřejné moci mohl oprávněně zřídit zákonné zástavní právo nebo soudcovské zástavní právo či zahájit řízení o výkonu povinnosti zájemce k provedení souvisejících plateb. </w:t>
      </w:r>
    </w:p>
    <w:p w14:paraId="29BB2A4C" w14:textId="77777777" w:rsidR="00CF1836" w:rsidRPr="00AE1842" w:rsidRDefault="00CF1836" w:rsidP="00CF1836">
      <w:r w:rsidRPr="00AE1842">
        <w:t xml:space="preserve">4.6 </w:t>
      </w:r>
      <w:r w:rsidRPr="00AE1842">
        <w:tab/>
        <w:t>Zájemce nezastavil ani nepřerušil plnění svých splatných závazků a nepřestal být schopen plnit své splatné závazky. Zájemce se nenachází v hrozícím úpadku ani úpadku ve smyslu zákona č. 182/2006 Sb., o úpadku a způsobech jeho řešení (insolvenční zákon), ve znění pozdějších předpisů („</w:t>
      </w:r>
      <w:r w:rsidRPr="00AE1842">
        <w:rPr>
          <w:b/>
          <w:bCs/>
        </w:rPr>
        <w:t>Insolvenční zákon</w:t>
      </w:r>
      <w:r w:rsidRPr="00AE1842">
        <w:t>“). Na majetek zájemce nebylo zahájeno insolvenční řízení a ve vztahu k zájemci nebyl podán žádný insolvenční návrh s výjimkou řízení, u kterých zájemce doloží Insolvenčnímu správci, že se jedná o nedůvodný návrh (z důvodu absence jeho úpadku).</w:t>
      </w:r>
    </w:p>
    <w:p w14:paraId="0C5276C3" w14:textId="77777777" w:rsidR="00CF1836" w:rsidRPr="00AE1842" w:rsidRDefault="00CF1836" w:rsidP="00CF1836">
      <w:r w:rsidRPr="00AE1842">
        <w:t xml:space="preserve">4.7 </w:t>
      </w:r>
      <w:r w:rsidRPr="00AE1842">
        <w:tab/>
        <w:t xml:space="preserve">Zájemce není osobou, na kterou se vztahuje zákaz nabývání majetku z majetkové podstaty ve smyslu </w:t>
      </w:r>
      <w:proofErr w:type="spellStart"/>
      <w:r w:rsidRPr="00AE1842">
        <w:t>ust</w:t>
      </w:r>
      <w:proofErr w:type="spellEnd"/>
      <w:r w:rsidRPr="00AE1842">
        <w:t xml:space="preserve">. § 295 Insolvenčního zákona. </w:t>
      </w:r>
    </w:p>
    <w:p w14:paraId="52A2BF73" w14:textId="77777777" w:rsidR="00CF1836" w:rsidRPr="00AE1842" w:rsidRDefault="00CF1836" w:rsidP="00CF1836">
      <w:r w:rsidRPr="00AE1842">
        <w:t xml:space="preserve">4.8 </w:t>
      </w:r>
      <w:r w:rsidRPr="00AE1842">
        <w:tab/>
        <w:t xml:space="preserve">Zájemce nezahájil jednání o reorganizačním, restrukturalizačním ani jiném obdobném plánu, ani žádný takový plán nepřipravuje, ani jeho přípravu nebo vyjednání nezadal třetí osobě. </w:t>
      </w:r>
    </w:p>
    <w:p w14:paraId="78903952" w14:textId="758C76A3" w:rsidR="00CF1836" w:rsidRPr="00AE1842" w:rsidRDefault="00CF1836" w:rsidP="00CF1836">
      <w:r w:rsidRPr="00AE1842">
        <w:t xml:space="preserve">4.9 </w:t>
      </w:r>
      <w:r w:rsidRPr="00AE1842">
        <w:tab/>
        <w:t xml:space="preserve">Podle nejlepšího vědomí zájemce podle žádného právního řádu </w:t>
      </w:r>
      <w:proofErr w:type="gramStart"/>
      <w:r w:rsidRPr="00AE1842">
        <w:t>jiného</w:t>
      </w:r>
      <w:proofErr w:type="gramEnd"/>
      <w:r w:rsidRPr="00AE1842">
        <w:t xml:space="preserve"> než českého nenastala jakákoli skutečnost obdobná případům uvedeným v tomto článku. </w:t>
      </w:r>
    </w:p>
    <w:p w14:paraId="4FF409C8" w14:textId="77777777" w:rsidR="00CF1836" w:rsidRPr="00AE1842" w:rsidRDefault="00CF1836" w:rsidP="00CF1836">
      <w:pPr>
        <w:rPr>
          <w:b/>
          <w:bCs/>
        </w:rPr>
      </w:pPr>
      <w:r w:rsidRPr="00AE1842">
        <w:rPr>
          <w:b/>
          <w:bCs/>
        </w:rPr>
        <w:t xml:space="preserve">5. </w:t>
      </w:r>
      <w:r w:rsidRPr="00AE1842">
        <w:rPr>
          <w:b/>
          <w:bCs/>
        </w:rPr>
        <w:tab/>
        <w:t>Bezpečnostní požadavky</w:t>
      </w:r>
    </w:p>
    <w:p w14:paraId="60281565" w14:textId="0466193A" w:rsidR="00CF1836" w:rsidRPr="00AE1842" w:rsidRDefault="00CF1836" w:rsidP="00CF1836">
      <w:r w:rsidRPr="00AE1842">
        <w:t>5.1</w:t>
      </w:r>
      <w:r w:rsidRPr="00AE1842">
        <w:tab/>
        <w:t>Zájemce si zajistí vlastní školení bezpečnosti práce a požární ochrany všech zaměstnanců a osob spolupracujících se zájemcem (společně jako „</w:t>
      </w:r>
      <w:r w:rsidRPr="00AE1842">
        <w:rPr>
          <w:b/>
          <w:bCs/>
        </w:rPr>
        <w:t>zaměstnanci</w:t>
      </w:r>
      <w:r w:rsidRPr="00AE1842">
        <w:t>“) v souvislosti s prováděním jakýchkoliv prací či v souvislosti s jakýmkoliv nakládáním s</w:t>
      </w:r>
      <w:r w:rsidR="00AF3579" w:rsidRPr="00AE1842">
        <w:t> nabízeným materiálem</w:t>
      </w:r>
      <w:r w:rsidR="00453BB3">
        <w:t>,</w:t>
      </w:r>
      <w:r w:rsidR="00975106">
        <w:t xml:space="preserve"> pokud bude potřeba.</w:t>
      </w:r>
    </w:p>
    <w:p w14:paraId="7CC9B86D" w14:textId="19CF8E1E" w:rsidR="00CF1836" w:rsidRPr="00AE1842" w:rsidRDefault="00CF1836" w:rsidP="00CF1836">
      <w:r w:rsidRPr="00AE1842">
        <w:t>5.2</w:t>
      </w:r>
      <w:r w:rsidRPr="00AE1842">
        <w:tab/>
        <w:t>Zájemce zajistí, aby veškeří zaměstnanci provádějící jakékoliv práce v souvislosti s</w:t>
      </w:r>
      <w:r w:rsidR="00E35404" w:rsidRPr="00AE1842">
        <w:t> nabízeným materiálem</w:t>
      </w:r>
      <w:r w:rsidRPr="00AE1842">
        <w:t xml:space="preserve"> disponovali dostatečnou zdravotní způsobilostí a aby všichni byli odborně způsobilí k provádění těchto prací (např. jeřábníci, vazači, </w:t>
      </w:r>
      <w:r w:rsidR="00E35404" w:rsidRPr="00AE1842">
        <w:t>nakládka</w:t>
      </w:r>
      <w:r w:rsidRPr="00AE1842">
        <w:t>, způsobilost elektro apod.).</w:t>
      </w:r>
    </w:p>
    <w:p w14:paraId="61B52DA6" w14:textId="3C1CF4A0" w:rsidR="00CF1836" w:rsidRPr="00AE1842" w:rsidRDefault="00CF1836" w:rsidP="00CF1836">
      <w:r w:rsidRPr="00AE1842">
        <w:t>5.3</w:t>
      </w:r>
      <w:r w:rsidRPr="00AE1842">
        <w:tab/>
        <w:t xml:space="preserve">Zájemce se zavazuje zajistit dodržování pracovněprávních předpisů, zejména zákona č. 262/2006 Sb., zákoník práce, ve znění pozdějších předpisů, a současně se zavazuje, že neumožní výkon nelegální práce vymezené v § 5 písm. e) zákona č. 435/2004 Sb., o zaměstnanosti, ve znění pozdějších předpisů, a to vůči všem osobám, které se za zájemce na manipulaci s </w:t>
      </w:r>
      <w:r w:rsidR="00E27CB3" w:rsidRPr="00AE1842">
        <w:t>materiálem</w:t>
      </w:r>
      <w:r w:rsidRPr="00AE1842">
        <w:t xml:space="preserve"> podílejí.</w:t>
      </w:r>
    </w:p>
    <w:p w14:paraId="204EE7EC" w14:textId="5672ED53" w:rsidR="00CF1836" w:rsidRPr="00AE1842" w:rsidRDefault="00CF1836" w:rsidP="00CF1836">
      <w:r w:rsidRPr="00AE1842">
        <w:lastRenderedPageBreak/>
        <w:t>5.</w:t>
      </w:r>
      <w:r w:rsidR="00AE0732">
        <w:t>4</w:t>
      </w:r>
      <w:r w:rsidRPr="00AE1842">
        <w:tab/>
        <w:t>V případě provádění prací vyžadujících zvláštní protipožární opatření zájemce zajistí tato opatření (požární dohled, vybavenost pracoviště přenosnými hasícími prostředky).</w:t>
      </w:r>
    </w:p>
    <w:p w14:paraId="0E241218" w14:textId="43C61568" w:rsidR="00CF1836" w:rsidRPr="00AE1842" w:rsidRDefault="00CF1836" w:rsidP="00CF1836">
      <w:r w:rsidRPr="00AE1842">
        <w:t>5.</w:t>
      </w:r>
      <w:r w:rsidR="00AE0732">
        <w:t>5</w:t>
      </w:r>
      <w:r w:rsidRPr="00AE1842">
        <w:t xml:space="preserve"> </w:t>
      </w:r>
      <w:r w:rsidRPr="00AE1842">
        <w:tab/>
        <w:t>Po dobu prováděných prací v areálu Dlužníka bude zájemce spolupracovat s Prodávajícím na zajištění bezpečnosti při práci a požární ochrany.</w:t>
      </w:r>
    </w:p>
    <w:p w14:paraId="18D6CF87" w14:textId="4BD7F6FC" w:rsidR="00CF1836" w:rsidRPr="00AE1842" w:rsidRDefault="00CF1836" w:rsidP="00CF1836">
      <w:r w:rsidRPr="00AE1842">
        <w:t>5.</w:t>
      </w:r>
      <w:r w:rsidR="00AE0732">
        <w:t>6</w:t>
      </w:r>
      <w:r w:rsidRPr="00AE1842">
        <w:tab/>
        <w:t xml:space="preserve">Před vstupem do areálu Dlužníka musí být všichni zaměstnanci zájemce seznámeni s pravidly pro vstup do areálu. </w:t>
      </w:r>
    </w:p>
    <w:p w14:paraId="193C6BAE" w14:textId="77777777" w:rsidR="00CF1836" w:rsidRPr="00AE1842" w:rsidRDefault="00CF1836" w:rsidP="00CF1836">
      <w:pPr>
        <w:rPr>
          <w:b/>
          <w:bCs/>
        </w:rPr>
      </w:pPr>
    </w:p>
    <w:p w14:paraId="3DFBB69F" w14:textId="77777777" w:rsidR="00CF1836" w:rsidRPr="00AE1842" w:rsidRDefault="00CF1836" w:rsidP="00CF1836">
      <w:pPr>
        <w:rPr>
          <w:b/>
          <w:bCs/>
        </w:rPr>
      </w:pPr>
      <w:r w:rsidRPr="00AE1842">
        <w:rPr>
          <w:b/>
          <w:bCs/>
        </w:rPr>
        <w:t>6.</w:t>
      </w:r>
      <w:r w:rsidRPr="00AE1842">
        <w:rPr>
          <w:b/>
          <w:bCs/>
        </w:rPr>
        <w:tab/>
        <w:t>Pojištění</w:t>
      </w:r>
    </w:p>
    <w:p w14:paraId="32360F5A" w14:textId="2746DD59" w:rsidR="00CF1836" w:rsidRPr="00AE1842" w:rsidRDefault="00CF1836" w:rsidP="00CF1836">
      <w:r w:rsidRPr="00AE1842">
        <w:t xml:space="preserve">Zájemce má sjednané pojištění odpovědnosti za škodu minimálně na částku </w:t>
      </w:r>
      <w:r w:rsidR="00A62C0D">
        <w:t>5</w:t>
      </w:r>
      <w:r w:rsidRPr="00AE1842">
        <w:t xml:space="preserve">.000.000 Kč (slovy: </w:t>
      </w:r>
      <w:r w:rsidR="00A62C0D">
        <w:t>pět</w:t>
      </w:r>
      <w:r w:rsidRPr="00AE1842">
        <w:t xml:space="preserve"> milionů korun českých), tedy takové pojištění, které kryje odpovědnost zájemce v případě způsobení škody na majetku Prodávajícího </w:t>
      </w:r>
      <w:proofErr w:type="gramStart"/>
      <w:r w:rsidRPr="00AE1842">
        <w:t>a nebo</w:t>
      </w:r>
      <w:proofErr w:type="gramEnd"/>
      <w:r w:rsidRPr="00AE1842">
        <w:t xml:space="preserve"> majetku třetí osoby v důsledku nakládání s </w:t>
      </w:r>
      <w:r w:rsidR="005666E8" w:rsidRPr="00AE1842">
        <w:t>materiálem</w:t>
      </w:r>
      <w:r w:rsidRPr="00AE1842">
        <w:t xml:space="preserve"> či v důsledku jakéhokoliv jiného jednání zájemce souvisejícího s účastí ve Výběrovém řízení.</w:t>
      </w:r>
    </w:p>
    <w:p w14:paraId="5EF7C5F0" w14:textId="545B374C" w:rsidR="00CF1836" w:rsidRPr="00AE1842" w:rsidRDefault="00CF1836" w:rsidP="00CF1836">
      <w:pPr>
        <w:rPr>
          <w:b/>
          <w:bCs/>
        </w:rPr>
      </w:pPr>
      <w:r w:rsidRPr="00AE1842">
        <w:rPr>
          <w:b/>
          <w:bCs/>
        </w:rPr>
        <w:t>7.</w:t>
      </w:r>
      <w:r w:rsidRPr="00AE1842">
        <w:rPr>
          <w:b/>
          <w:bCs/>
        </w:rPr>
        <w:tab/>
        <w:t>Nakládání s</w:t>
      </w:r>
      <w:r w:rsidR="00AA650A" w:rsidRPr="00AE1842">
        <w:rPr>
          <w:b/>
          <w:bCs/>
        </w:rPr>
        <w:t> nabízeným materiálem</w:t>
      </w:r>
    </w:p>
    <w:p w14:paraId="627164A6" w14:textId="4E20DD09" w:rsidR="00CF1836" w:rsidRPr="00AE1842" w:rsidRDefault="00CF1836" w:rsidP="00CF1836">
      <w:r w:rsidRPr="00AE1842">
        <w:t>7.1</w:t>
      </w:r>
      <w:r w:rsidRPr="00AE1842">
        <w:tab/>
        <w:t>Zájemce prohlašuje, že disponuje odborně způsobilými lidskými zdroji, materiálem, zařízeními, mechanismy, nářadím apod. nezbytnými pro to, aby mohl sám na vlastní odpovědnost provést odkup, manipulaci</w:t>
      </w:r>
      <w:r w:rsidR="0007187F" w:rsidRPr="00AE1842">
        <w:t>, nakládku a odvoz</w:t>
      </w:r>
      <w:r w:rsidRPr="00AE1842">
        <w:t>, popř. k této činnosti užije třetího subjektu, který je těmito vlastnostmi nadán, přičemž v případě užití této třetí osoby zájemce odpovídá za její způsobilost a ostatní tyto požadavky.</w:t>
      </w:r>
    </w:p>
    <w:p w14:paraId="332F13B1" w14:textId="74B80F3A" w:rsidR="00CF1836" w:rsidRPr="00AE1842" w:rsidRDefault="00CF1836" w:rsidP="00CF1836">
      <w:r w:rsidRPr="00AE1842">
        <w:t>7.2</w:t>
      </w:r>
      <w:r w:rsidRPr="00AE1842">
        <w:tab/>
        <w:t xml:space="preserve">Zájemce dále prohlašuje, že zodpovídá za bezpečnost osob účastnících se na předání a manipulaci s </w:t>
      </w:r>
      <w:r w:rsidR="0007187F" w:rsidRPr="00AE1842">
        <w:t>materiálem</w:t>
      </w:r>
      <w:r w:rsidRPr="00AE1842">
        <w:t xml:space="preserve"> po převodu vlastnického práva k</w:t>
      </w:r>
      <w:r w:rsidR="0007187F" w:rsidRPr="00AE1842">
        <w:t> nabízenému materiálu</w:t>
      </w:r>
      <w:r w:rsidRPr="00AE1842">
        <w:t xml:space="preserve"> na zájemce ze strany Prodávajícího, přičemž veškeré související činnosti musí být z hlediska bezpečnosti zajištěny takovým způsobem, aby nedošlo k ohrožení zájemce, Prodávajícího, jejich zaměstnanců, subdodavatelů či jiných spolupracujících osob a dále veškerých třetích osob účastnících se na předání </w:t>
      </w:r>
      <w:r w:rsidR="000D1423" w:rsidRPr="00AE1842">
        <w:t>materiálu</w:t>
      </w:r>
      <w:r w:rsidRPr="00AE1842">
        <w:t xml:space="preserve"> a manipulaci s nimi.</w:t>
      </w:r>
    </w:p>
    <w:p w14:paraId="6A2D94D5" w14:textId="5000E2F3" w:rsidR="00CF1836" w:rsidRPr="00F00613" w:rsidRDefault="00CF1836" w:rsidP="00CF1836">
      <w:r w:rsidRPr="00AE1842">
        <w:t>7.3</w:t>
      </w:r>
      <w:r w:rsidRPr="00AE1842">
        <w:tab/>
        <w:t>Zájemce prohlašuje, že zajistí veškerý materiál, zařízení, lidskou pracovní sílu, mechanismy, nářadí apod. potřebné ke splnění požadavků dle Výběrového řízení.</w:t>
      </w:r>
    </w:p>
    <w:p w14:paraId="71B39953" w14:textId="77777777" w:rsidR="00CF1836" w:rsidRPr="00AE1842" w:rsidRDefault="00CF1836" w:rsidP="00CF1836">
      <w:pPr>
        <w:rPr>
          <w:b/>
          <w:bCs/>
        </w:rPr>
      </w:pPr>
      <w:r w:rsidRPr="00AE1842">
        <w:rPr>
          <w:b/>
          <w:bCs/>
        </w:rPr>
        <w:t>8.</w:t>
      </w:r>
      <w:r w:rsidRPr="00AE1842">
        <w:rPr>
          <w:b/>
          <w:bCs/>
        </w:rPr>
        <w:tab/>
        <w:t>Ostatní prohlášení</w:t>
      </w:r>
    </w:p>
    <w:p w14:paraId="120DFF37" w14:textId="4E3FC6D9" w:rsidR="00CF1836" w:rsidRPr="00AE1842" w:rsidRDefault="00CF1836" w:rsidP="00CF1836">
      <w:r w:rsidRPr="00AE1842">
        <w:t>8.1</w:t>
      </w:r>
      <w:r w:rsidRPr="00AE1842">
        <w:tab/>
        <w:t xml:space="preserve">Zájemce podáním nabídky do Výběrového řízení potvrzuje, že se řádně seznámil a akceptoval podmínky tohoto Výběrového řízení a požadavky pro podání nabídky na koupi </w:t>
      </w:r>
      <w:r w:rsidR="00365C68">
        <w:t>bram a plechů</w:t>
      </w:r>
      <w:r w:rsidRPr="00AE1842">
        <w:t>. O případných podkladech, zvláště pak technických informacích, které byly nebo budou zájemci v průběhu Výběrového řízení poskytnuty, se zájemce zavazuje zachovávat mlčenlivost.</w:t>
      </w:r>
    </w:p>
    <w:p w14:paraId="3E049069" w14:textId="612E2FA1" w:rsidR="00CF1836" w:rsidRPr="00AE1842" w:rsidRDefault="00CF1836" w:rsidP="00CF1836">
      <w:r w:rsidRPr="00AE1842">
        <w:lastRenderedPageBreak/>
        <w:t>8.2</w:t>
      </w:r>
      <w:r w:rsidRPr="00AE1842">
        <w:tab/>
        <w:t>V případě, že zájemce podá finální nabídku a bude na jejím základě vyzván k uhrazení kupní ceny, zájemce potvrzuje, že je schopen uhradit kupní cenu bez zbytečného odkladu po výzvě Prodávajícího na bankovní účet.</w:t>
      </w:r>
    </w:p>
    <w:p w14:paraId="5024E529" w14:textId="37AE03FB" w:rsidR="00CF1836" w:rsidRPr="00AE1842" w:rsidRDefault="00CF1836" w:rsidP="00CF1836">
      <w:r w:rsidRPr="00AE1842">
        <w:t>8.3</w:t>
      </w:r>
      <w:r w:rsidRPr="00AE1842">
        <w:tab/>
        <w:t>Zájemce prohlašuje, že je připraven kdykoliv v průběhu Výběrového řízení či v průběhu převzetí a nakládání s </w:t>
      </w:r>
      <w:r w:rsidR="005603FF" w:rsidRPr="00AE1842">
        <w:t>materiálem</w:t>
      </w:r>
      <w:r w:rsidRPr="00AE1842">
        <w:t xml:space="preserve"> Prodávajícímu předložit veškerou výše uvedenou či Prodávajícím vyžádanou dokumentaci, tedy </w:t>
      </w:r>
      <w:proofErr w:type="spellStart"/>
      <w:r w:rsidRPr="00AE1842">
        <w:t>příkladmo</w:t>
      </w:r>
      <w:proofErr w:type="spellEnd"/>
      <w:r w:rsidRPr="00AE1842">
        <w:t xml:space="preserve"> potvrzení o zdravotní a odborné způsobilosti zaměstnanců zájemce, doklady k pojištění, podklady k technologickému postupu prováděných prací apod.</w:t>
      </w:r>
    </w:p>
    <w:p w14:paraId="327827A4" w14:textId="77777777" w:rsidR="00CF1836" w:rsidRPr="00AE1842" w:rsidRDefault="00CF1836" w:rsidP="00CF1836">
      <w:r w:rsidRPr="00AE1842">
        <w:t>8.4</w:t>
      </w:r>
      <w:r w:rsidRPr="00AE1842">
        <w:tab/>
        <w:t>Zájemce bere na vědomí, že sdělí-li Prodávajícímu jakékoliv chybné údaje o své osobě či záměrně zatají nezbytné skutečnosti relevantní pro posouzení zájemce v rámci Výběrového řízení, nese zájemce za tato porušení odpovědnost a odpovídá Prodávajícímu za jakoukoliv škodu, která tímto jednáním zájemce vznikne.</w:t>
      </w:r>
    </w:p>
    <w:p w14:paraId="46959EF0" w14:textId="3D481E27" w:rsidR="00CF1836" w:rsidRPr="00AE1842" w:rsidRDefault="00CF1836" w:rsidP="00CF1836">
      <w:r w:rsidRPr="00AE1842">
        <w:t xml:space="preserve">8.5 </w:t>
      </w:r>
      <w:r w:rsidRPr="00AE1842">
        <w:tab/>
        <w:t xml:space="preserve">Zájemce bere na vědomí, že zajistí separaci a likvidaci případných odpadů vzniklých při manipulaci. </w:t>
      </w:r>
    </w:p>
    <w:p w14:paraId="74FF274A" w14:textId="77777777" w:rsidR="00CF1836" w:rsidRPr="00AE1842" w:rsidRDefault="00CF1836" w:rsidP="00CF1836">
      <w:r w:rsidRPr="00AE1842">
        <w:t>8.6</w:t>
      </w:r>
      <w:r w:rsidRPr="00AE1842">
        <w:tab/>
        <w:t>Zájemce bere na vědomí, že je povinen sdělit Prodávajícímu seznam všech svých subdodavatelů, které bude případně využívat v areálu Dlužníka, a současně doložit jejich potřebné údaje a jiné relevantní informace na žádost Prodávajícího.</w:t>
      </w:r>
    </w:p>
    <w:p w14:paraId="594D0F54" w14:textId="18738C9B" w:rsidR="00CF1836" w:rsidRPr="00AE1842" w:rsidRDefault="00CF1836" w:rsidP="00CF1836">
      <w:r w:rsidRPr="00AE1842">
        <w:t>8.7</w:t>
      </w:r>
      <w:r w:rsidRPr="00AE1842">
        <w:tab/>
        <w:t xml:space="preserve">Podáním nabídky do Výběrového řízení zájemce bere na vědomí, že zájemci nevznikají vůči Prodávajícímu žádné nároky, přičemž zájemce nemá nárok na úhradu jakýchkoliv nákladů, které mohou zájemci vzniknout účastí ve Výběrovém řízení.  </w:t>
      </w:r>
    </w:p>
    <w:p w14:paraId="7C51FC3A" w14:textId="77777777" w:rsidR="00CF1836" w:rsidRPr="00AE1842" w:rsidRDefault="00CF1836" w:rsidP="00CF1836">
      <w:r w:rsidRPr="00AE1842">
        <w:rPr>
          <w:b/>
          <w:bCs/>
        </w:rPr>
        <w:t>9.</w:t>
      </w:r>
      <w:r w:rsidRPr="00AE1842">
        <w:rPr>
          <w:b/>
          <w:bCs/>
        </w:rPr>
        <w:tab/>
        <w:t xml:space="preserve">Platnost a účinnost prohlášení </w:t>
      </w:r>
    </w:p>
    <w:p w14:paraId="2C648784" w14:textId="41E6C689" w:rsidR="00CF1836" w:rsidRPr="00AE1842" w:rsidRDefault="00CF1836" w:rsidP="00CF1836">
      <w:r w:rsidRPr="00AE1842">
        <w:t>Zájemce prohlašuje, že veškerá výše uvedená prohlášení jsou pravdivá a úplná a že budou platná po celou dobu účasti zájemce ve Výběrovém řízení a po celou dobu plnění povinností zájemce dle kupní smlouvy.</w:t>
      </w:r>
    </w:p>
    <w:p w14:paraId="27AF8B27" w14:textId="77777777" w:rsidR="00CF1836" w:rsidRPr="00AE1842" w:rsidRDefault="00CF1836" w:rsidP="00CF1836"/>
    <w:p w14:paraId="147A137D" w14:textId="77777777" w:rsidR="00CF1836" w:rsidRPr="00AE1842" w:rsidRDefault="00CF1836" w:rsidP="00CF1836">
      <w:r w:rsidRPr="00AE1842">
        <w:t>V ____________ dne _________ 2025</w:t>
      </w:r>
    </w:p>
    <w:p w14:paraId="2A4A5E5B" w14:textId="77777777" w:rsidR="00CF1836" w:rsidRPr="00AE1842" w:rsidRDefault="00CF1836" w:rsidP="00CF1836"/>
    <w:p w14:paraId="02128887" w14:textId="77777777" w:rsidR="00CF1836" w:rsidRPr="00AE1842" w:rsidRDefault="00CF1836" w:rsidP="00CF1836"/>
    <w:p w14:paraId="1C0C50C0" w14:textId="77777777" w:rsidR="00CF1836" w:rsidRPr="00AE1842" w:rsidRDefault="00CF1836" w:rsidP="00CF1836"/>
    <w:p w14:paraId="1F82A7F3" w14:textId="77777777" w:rsidR="00CF1836" w:rsidRPr="00AE1842" w:rsidRDefault="00CF1836" w:rsidP="00CF1836">
      <w:r w:rsidRPr="00AE1842">
        <w:t>_______________________________</w:t>
      </w:r>
    </w:p>
    <w:p w14:paraId="7271E9B8" w14:textId="77777777" w:rsidR="00CF1836" w:rsidRPr="00AE1842" w:rsidRDefault="00CF1836" w:rsidP="00CF1836">
      <w:r w:rsidRPr="00AE1842">
        <w:t>Název/jméno:</w:t>
      </w:r>
    </w:p>
    <w:p w14:paraId="17202CE2" w14:textId="77777777" w:rsidR="00CF1836" w:rsidRPr="00AE1842" w:rsidRDefault="00CF1836" w:rsidP="00CF1836">
      <w:r w:rsidRPr="00AE1842">
        <w:t>zastoupení:</w:t>
      </w:r>
    </w:p>
    <w:p w14:paraId="12CF7649" w14:textId="77777777" w:rsidR="00453C92" w:rsidRPr="00AE1842" w:rsidRDefault="00453C92" w:rsidP="000717E7"/>
    <w:sectPr w:rsidR="00453C92" w:rsidRPr="00AE18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D48"/>
    <w:rsid w:val="00032265"/>
    <w:rsid w:val="000717E7"/>
    <w:rsid w:val="0007187F"/>
    <w:rsid w:val="00080A40"/>
    <w:rsid w:val="00094620"/>
    <w:rsid w:val="000D1423"/>
    <w:rsid w:val="000E2DB5"/>
    <w:rsid w:val="000E5088"/>
    <w:rsid w:val="000E7ABA"/>
    <w:rsid w:val="000F0FC2"/>
    <w:rsid w:val="001104C9"/>
    <w:rsid w:val="00147853"/>
    <w:rsid w:val="001B270E"/>
    <w:rsid w:val="001B4991"/>
    <w:rsid w:val="001D27B4"/>
    <w:rsid w:val="001E0917"/>
    <w:rsid w:val="0022101E"/>
    <w:rsid w:val="00255CA7"/>
    <w:rsid w:val="00256EDD"/>
    <w:rsid w:val="002608E8"/>
    <w:rsid w:val="0028206B"/>
    <w:rsid w:val="00331F9B"/>
    <w:rsid w:val="00343B14"/>
    <w:rsid w:val="003448FE"/>
    <w:rsid w:val="00355336"/>
    <w:rsid w:val="00365C68"/>
    <w:rsid w:val="0037061E"/>
    <w:rsid w:val="0037533B"/>
    <w:rsid w:val="00391683"/>
    <w:rsid w:val="0039280E"/>
    <w:rsid w:val="003B15EC"/>
    <w:rsid w:val="003B6396"/>
    <w:rsid w:val="003C14F2"/>
    <w:rsid w:val="003E64A5"/>
    <w:rsid w:val="003E6FC1"/>
    <w:rsid w:val="0041588E"/>
    <w:rsid w:val="00453BB3"/>
    <w:rsid w:val="00453C92"/>
    <w:rsid w:val="00496772"/>
    <w:rsid w:val="004A60FF"/>
    <w:rsid w:val="004C08C8"/>
    <w:rsid w:val="004D2201"/>
    <w:rsid w:val="004E27CE"/>
    <w:rsid w:val="00515275"/>
    <w:rsid w:val="00523378"/>
    <w:rsid w:val="005603FF"/>
    <w:rsid w:val="005651A6"/>
    <w:rsid w:val="005666E8"/>
    <w:rsid w:val="00575CFF"/>
    <w:rsid w:val="005878AF"/>
    <w:rsid w:val="005940FE"/>
    <w:rsid w:val="005D3DFF"/>
    <w:rsid w:val="005F08B6"/>
    <w:rsid w:val="005F1EA3"/>
    <w:rsid w:val="00643D6C"/>
    <w:rsid w:val="00645BF0"/>
    <w:rsid w:val="00650C13"/>
    <w:rsid w:val="006847B8"/>
    <w:rsid w:val="006A609A"/>
    <w:rsid w:val="006B1967"/>
    <w:rsid w:val="006D512B"/>
    <w:rsid w:val="007364AC"/>
    <w:rsid w:val="0076487E"/>
    <w:rsid w:val="00772752"/>
    <w:rsid w:val="0077540A"/>
    <w:rsid w:val="0077658E"/>
    <w:rsid w:val="00792A8B"/>
    <w:rsid w:val="007A2B01"/>
    <w:rsid w:val="007A7FF1"/>
    <w:rsid w:val="007B7E91"/>
    <w:rsid w:val="007F4145"/>
    <w:rsid w:val="00803797"/>
    <w:rsid w:val="0081082F"/>
    <w:rsid w:val="00827A66"/>
    <w:rsid w:val="00830393"/>
    <w:rsid w:val="0084445E"/>
    <w:rsid w:val="00865A79"/>
    <w:rsid w:val="008841AF"/>
    <w:rsid w:val="00892FE4"/>
    <w:rsid w:val="008A210A"/>
    <w:rsid w:val="008E3FCE"/>
    <w:rsid w:val="009148EA"/>
    <w:rsid w:val="00942DB3"/>
    <w:rsid w:val="00943500"/>
    <w:rsid w:val="00975106"/>
    <w:rsid w:val="00975D26"/>
    <w:rsid w:val="00987A25"/>
    <w:rsid w:val="009A10B6"/>
    <w:rsid w:val="009B4D57"/>
    <w:rsid w:val="009C4505"/>
    <w:rsid w:val="009C4A3D"/>
    <w:rsid w:val="009D36CE"/>
    <w:rsid w:val="009E4716"/>
    <w:rsid w:val="00A01A23"/>
    <w:rsid w:val="00A307E6"/>
    <w:rsid w:val="00A31195"/>
    <w:rsid w:val="00A34FA4"/>
    <w:rsid w:val="00A43EB2"/>
    <w:rsid w:val="00A62C0D"/>
    <w:rsid w:val="00A86C3F"/>
    <w:rsid w:val="00A96D0F"/>
    <w:rsid w:val="00AA650A"/>
    <w:rsid w:val="00AC2167"/>
    <w:rsid w:val="00AE0732"/>
    <w:rsid w:val="00AE1842"/>
    <w:rsid w:val="00AF3579"/>
    <w:rsid w:val="00AF4C84"/>
    <w:rsid w:val="00B30366"/>
    <w:rsid w:val="00B337D5"/>
    <w:rsid w:val="00B514D1"/>
    <w:rsid w:val="00B559DB"/>
    <w:rsid w:val="00B60FF0"/>
    <w:rsid w:val="00BA0827"/>
    <w:rsid w:val="00C06463"/>
    <w:rsid w:val="00C1564F"/>
    <w:rsid w:val="00C23333"/>
    <w:rsid w:val="00C32D48"/>
    <w:rsid w:val="00C42BDD"/>
    <w:rsid w:val="00C44B22"/>
    <w:rsid w:val="00C56057"/>
    <w:rsid w:val="00C606E2"/>
    <w:rsid w:val="00C75994"/>
    <w:rsid w:val="00C75CA0"/>
    <w:rsid w:val="00CD4F45"/>
    <w:rsid w:val="00CF1836"/>
    <w:rsid w:val="00D16A17"/>
    <w:rsid w:val="00D2129E"/>
    <w:rsid w:val="00D25BAA"/>
    <w:rsid w:val="00D40529"/>
    <w:rsid w:val="00D51D7B"/>
    <w:rsid w:val="00D523D1"/>
    <w:rsid w:val="00DB0608"/>
    <w:rsid w:val="00E063E5"/>
    <w:rsid w:val="00E27CB3"/>
    <w:rsid w:val="00E34A58"/>
    <w:rsid w:val="00E35404"/>
    <w:rsid w:val="00EA2580"/>
    <w:rsid w:val="00EC69F9"/>
    <w:rsid w:val="00EE68F8"/>
    <w:rsid w:val="00F00613"/>
    <w:rsid w:val="00F04630"/>
    <w:rsid w:val="00F107B0"/>
    <w:rsid w:val="00F10F35"/>
    <w:rsid w:val="00F30E10"/>
    <w:rsid w:val="00F74FBB"/>
    <w:rsid w:val="00F85459"/>
    <w:rsid w:val="00FC1FB9"/>
    <w:rsid w:val="00FC303B"/>
    <w:rsid w:val="00FD7147"/>
    <w:rsid w:val="00FF38F4"/>
    <w:rsid w:val="00FF7D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012B5"/>
  <w15:chartTrackingRefBased/>
  <w15:docId w15:val="{32DABB18-75AF-4EF7-9B37-007444D81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C32D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C32D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C32D48"/>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C32D48"/>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C32D48"/>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C32D4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32D48"/>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32D48"/>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32D48"/>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32D4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C32D4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32D48"/>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32D48"/>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C32D48"/>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C32D4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32D4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32D4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32D48"/>
    <w:rPr>
      <w:rFonts w:eastAsiaTheme="majorEastAsia" w:cstheme="majorBidi"/>
      <w:color w:val="272727" w:themeColor="text1" w:themeTint="D8"/>
    </w:rPr>
  </w:style>
  <w:style w:type="paragraph" w:styleId="Nzev">
    <w:name w:val="Title"/>
    <w:basedOn w:val="Normln"/>
    <w:next w:val="Normln"/>
    <w:link w:val="NzevChar"/>
    <w:uiPriority w:val="10"/>
    <w:qFormat/>
    <w:rsid w:val="00C32D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32D4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32D4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32D4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32D48"/>
    <w:pPr>
      <w:spacing w:before="160"/>
      <w:jc w:val="center"/>
    </w:pPr>
    <w:rPr>
      <w:i/>
      <w:iCs/>
      <w:color w:val="404040" w:themeColor="text1" w:themeTint="BF"/>
    </w:rPr>
  </w:style>
  <w:style w:type="character" w:customStyle="1" w:styleId="CittChar">
    <w:name w:val="Citát Char"/>
    <w:basedOn w:val="Standardnpsmoodstavce"/>
    <w:link w:val="Citt"/>
    <w:uiPriority w:val="29"/>
    <w:rsid w:val="00C32D48"/>
    <w:rPr>
      <w:i/>
      <w:iCs/>
      <w:color w:val="404040" w:themeColor="text1" w:themeTint="BF"/>
    </w:rPr>
  </w:style>
  <w:style w:type="paragraph" w:styleId="Odstavecseseznamem">
    <w:name w:val="List Paragraph"/>
    <w:basedOn w:val="Normln"/>
    <w:uiPriority w:val="34"/>
    <w:qFormat/>
    <w:rsid w:val="00C32D48"/>
    <w:pPr>
      <w:ind w:left="720"/>
      <w:contextualSpacing/>
    </w:pPr>
  </w:style>
  <w:style w:type="character" w:styleId="Zdraznnintenzivn">
    <w:name w:val="Intense Emphasis"/>
    <w:basedOn w:val="Standardnpsmoodstavce"/>
    <w:uiPriority w:val="21"/>
    <w:qFormat/>
    <w:rsid w:val="00C32D48"/>
    <w:rPr>
      <w:i/>
      <w:iCs/>
      <w:color w:val="0F4761" w:themeColor="accent1" w:themeShade="BF"/>
    </w:rPr>
  </w:style>
  <w:style w:type="paragraph" w:styleId="Vrazncitt">
    <w:name w:val="Intense Quote"/>
    <w:basedOn w:val="Normln"/>
    <w:next w:val="Normln"/>
    <w:link w:val="VrazncittChar"/>
    <w:uiPriority w:val="30"/>
    <w:qFormat/>
    <w:rsid w:val="00C32D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C32D48"/>
    <w:rPr>
      <w:i/>
      <w:iCs/>
      <w:color w:val="0F4761" w:themeColor="accent1" w:themeShade="BF"/>
    </w:rPr>
  </w:style>
  <w:style w:type="character" w:styleId="Odkazintenzivn">
    <w:name w:val="Intense Reference"/>
    <w:basedOn w:val="Standardnpsmoodstavce"/>
    <w:uiPriority w:val="32"/>
    <w:qFormat/>
    <w:rsid w:val="00C32D48"/>
    <w:rPr>
      <w:b/>
      <w:bCs/>
      <w:smallCaps/>
      <w:color w:val="0F4761" w:themeColor="accent1" w:themeShade="BF"/>
      <w:spacing w:val="5"/>
    </w:rPr>
  </w:style>
  <w:style w:type="paragraph" w:styleId="Bezmezer">
    <w:name w:val="No Spacing"/>
    <w:uiPriority w:val="1"/>
    <w:qFormat/>
    <w:rsid w:val="00942D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5940">
      <w:bodyDiv w:val="1"/>
      <w:marLeft w:val="0"/>
      <w:marRight w:val="0"/>
      <w:marTop w:val="0"/>
      <w:marBottom w:val="0"/>
      <w:divBdr>
        <w:top w:val="none" w:sz="0" w:space="0" w:color="auto"/>
        <w:left w:val="none" w:sz="0" w:space="0" w:color="auto"/>
        <w:bottom w:val="none" w:sz="0" w:space="0" w:color="auto"/>
        <w:right w:val="none" w:sz="0" w:space="0" w:color="auto"/>
      </w:divBdr>
    </w:div>
    <w:div w:id="94643554">
      <w:bodyDiv w:val="1"/>
      <w:marLeft w:val="0"/>
      <w:marRight w:val="0"/>
      <w:marTop w:val="0"/>
      <w:marBottom w:val="0"/>
      <w:divBdr>
        <w:top w:val="none" w:sz="0" w:space="0" w:color="auto"/>
        <w:left w:val="none" w:sz="0" w:space="0" w:color="auto"/>
        <w:bottom w:val="none" w:sz="0" w:space="0" w:color="auto"/>
        <w:right w:val="none" w:sz="0" w:space="0" w:color="auto"/>
      </w:divBdr>
    </w:div>
    <w:div w:id="1180388169">
      <w:bodyDiv w:val="1"/>
      <w:marLeft w:val="0"/>
      <w:marRight w:val="0"/>
      <w:marTop w:val="0"/>
      <w:marBottom w:val="0"/>
      <w:divBdr>
        <w:top w:val="none" w:sz="0" w:space="0" w:color="auto"/>
        <w:left w:val="none" w:sz="0" w:space="0" w:color="auto"/>
        <w:bottom w:val="none" w:sz="0" w:space="0" w:color="auto"/>
        <w:right w:val="none" w:sz="0" w:space="0" w:color="auto"/>
      </w:divBdr>
    </w:div>
    <w:div w:id="1308047911">
      <w:bodyDiv w:val="1"/>
      <w:marLeft w:val="0"/>
      <w:marRight w:val="0"/>
      <w:marTop w:val="0"/>
      <w:marBottom w:val="0"/>
      <w:divBdr>
        <w:top w:val="none" w:sz="0" w:space="0" w:color="auto"/>
        <w:left w:val="none" w:sz="0" w:space="0" w:color="auto"/>
        <w:bottom w:val="none" w:sz="0" w:space="0" w:color="auto"/>
        <w:right w:val="none" w:sz="0" w:space="0" w:color="auto"/>
      </w:divBdr>
    </w:div>
    <w:div w:id="1662542607">
      <w:bodyDiv w:val="1"/>
      <w:marLeft w:val="0"/>
      <w:marRight w:val="0"/>
      <w:marTop w:val="0"/>
      <w:marBottom w:val="0"/>
      <w:divBdr>
        <w:top w:val="none" w:sz="0" w:space="0" w:color="auto"/>
        <w:left w:val="none" w:sz="0" w:space="0" w:color="auto"/>
        <w:bottom w:val="none" w:sz="0" w:space="0" w:color="auto"/>
        <w:right w:val="none" w:sz="0" w:space="0" w:color="auto"/>
      </w:divBdr>
    </w:div>
    <w:div w:id="202107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235</TotalTime>
  <Pages>5</Pages>
  <Words>1488</Words>
  <Characters>8786</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Spravce, Ostrava</dc:creator>
  <cp:keywords/>
  <dc:description/>
  <cp:lastModifiedBy>Spravce, Ostrava</cp:lastModifiedBy>
  <cp:revision>117</cp:revision>
  <dcterms:created xsi:type="dcterms:W3CDTF">2025-06-25T05:35:00Z</dcterms:created>
  <dcterms:modified xsi:type="dcterms:W3CDTF">2025-11-23T13:59:00Z</dcterms:modified>
</cp:coreProperties>
</file>