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9915" w14:textId="3DD0B07E" w:rsidR="00106BA9" w:rsidRDefault="007B56B0" w:rsidP="00106BA9">
      <w:pPr>
        <w:pStyle w:val="Zkladntext"/>
        <w:tabs>
          <w:tab w:val="left" w:pos="851"/>
        </w:tabs>
        <w:spacing w:line="276" w:lineRule="auto"/>
        <w:ind w:left="-142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cs-CZ"/>
        </w:rPr>
      </w:pPr>
      <w:r w:rsidRPr="001029D3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Příloha č. 1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cs-CZ"/>
        </w:rPr>
        <w:t>–</w:t>
      </w:r>
      <w:r w:rsidRPr="001029D3">
        <w:rPr>
          <w:rFonts w:asciiTheme="minorHAnsi" w:hAnsiTheme="minorHAnsi" w:cstheme="minorHAnsi"/>
          <w:bCs/>
          <w:color w:val="000000" w:themeColor="text1"/>
          <w:sz w:val="22"/>
          <w:szCs w:val="22"/>
          <w:lang w:val="cs-CZ"/>
        </w:rPr>
        <w:t xml:space="preserve"> Seznam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cs-CZ"/>
        </w:rPr>
        <w:t xml:space="preserve"> </w:t>
      </w:r>
      <w:r w:rsidRPr="001029D3">
        <w:rPr>
          <w:rFonts w:asciiTheme="minorHAnsi" w:hAnsiTheme="minorHAnsi" w:cstheme="minorHAnsi"/>
          <w:bCs/>
          <w:color w:val="000000" w:themeColor="text1"/>
          <w:sz w:val="22"/>
          <w:szCs w:val="22"/>
          <w:lang w:val="cs-CZ"/>
        </w:rPr>
        <w:t>Vozů k prodeji s předpokládanou váhou</w:t>
      </w:r>
      <w:r w:rsidR="00752E9C">
        <w:rPr>
          <w:rFonts w:asciiTheme="minorHAnsi" w:hAnsiTheme="minorHAnsi" w:cstheme="minorHAnsi"/>
          <w:bCs/>
          <w:color w:val="000000" w:themeColor="text1"/>
          <w:sz w:val="22"/>
          <w:szCs w:val="22"/>
          <w:lang w:val="cs-CZ"/>
        </w:rPr>
        <w:t>,</w:t>
      </w:r>
      <w:r w:rsidRPr="001029D3">
        <w:rPr>
          <w:rFonts w:asciiTheme="minorHAnsi" w:hAnsiTheme="minorHAnsi" w:cstheme="minorHAnsi"/>
          <w:bCs/>
          <w:color w:val="000000" w:themeColor="text1"/>
          <w:sz w:val="22"/>
          <w:szCs w:val="22"/>
          <w:lang w:val="cs-CZ"/>
        </w:rPr>
        <w:t xml:space="preserve"> inventárním číslem</w:t>
      </w:r>
      <w:r w:rsidR="00752E9C">
        <w:rPr>
          <w:rFonts w:asciiTheme="minorHAnsi" w:hAnsiTheme="minorHAnsi" w:cstheme="minorHAnsi"/>
          <w:bCs/>
          <w:color w:val="000000" w:themeColor="text1"/>
          <w:sz w:val="22"/>
          <w:szCs w:val="22"/>
          <w:lang w:val="cs-CZ"/>
        </w:rPr>
        <w:t xml:space="preserve"> a místem uložení</w:t>
      </w:r>
      <w:r w:rsidRPr="001029D3">
        <w:rPr>
          <w:rFonts w:asciiTheme="minorHAnsi" w:hAnsiTheme="minorHAnsi" w:cstheme="minorHAnsi"/>
          <w:bCs/>
          <w:color w:val="000000" w:themeColor="text1"/>
          <w:sz w:val="22"/>
          <w:szCs w:val="22"/>
          <w:lang w:val="cs-CZ"/>
        </w:rPr>
        <w:t xml:space="preserve"> Vozu</w:t>
      </w:r>
    </w:p>
    <w:p w14:paraId="149F4A13" w14:textId="77777777" w:rsidR="00106BA9" w:rsidRDefault="00106BA9" w:rsidP="00106BA9">
      <w:pPr>
        <w:pStyle w:val="Zkladntext"/>
        <w:tabs>
          <w:tab w:val="left" w:pos="851"/>
        </w:tabs>
        <w:spacing w:line="276" w:lineRule="auto"/>
        <w:ind w:left="-142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cs-CZ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1380"/>
        <w:gridCol w:w="1360"/>
        <w:gridCol w:w="1920"/>
        <w:gridCol w:w="1320"/>
        <w:gridCol w:w="1522"/>
      </w:tblGrid>
      <w:tr w:rsidR="00106BA9" w:rsidRPr="00106BA9" w14:paraId="6A4DC41A" w14:textId="77777777" w:rsidTr="00106BA9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A253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106B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Inv</w:t>
            </w:r>
            <w:proofErr w:type="spellEnd"/>
            <w:r w:rsidRPr="00106B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č.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25B4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106B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Poř</w:t>
            </w:r>
            <w:proofErr w:type="spellEnd"/>
            <w:r w:rsidRPr="00106B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č. v SMP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00A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Dat. aktivace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A661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Název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BFD5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Revize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C84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Předpokládaná váha (Kg):</w:t>
            </w:r>
          </w:p>
        </w:tc>
      </w:tr>
      <w:tr w:rsidR="00106BA9" w:rsidRPr="00106BA9" w14:paraId="4665C5EE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9180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61110836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A89D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11999.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6249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7876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34030-7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1871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09.04.2018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8DBD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17 300</w:t>
            </w:r>
          </w:p>
        </w:tc>
      </w:tr>
      <w:tr w:rsidR="00106BA9" w:rsidRPr="00106BA9" w14:paraId="7B0D80E5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70F9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61110706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E867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11980.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9AFA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3FEB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34504-1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EBD8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04.01.2021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95C7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21 200</w:t>
            </w:r>
          </w:p>
        </w:tc>
      </w:tr>
      <w:tr w:rsidR="00106BA9" w:rsidRPr="00106BA9" w14:paraId="28FB314A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6C37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61110694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5397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11971.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B766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95EC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34506-6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4BAB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06.01.2017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C364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20 400</w:t>
            </w:r>
          </w:p>
        </w:tc>
      </w:tr>
      <w:tr w:rsidR="00106BA9" w:rsidRPr="00106BA9" w14:paraId="33C2A679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EA22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61111487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F637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12109.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7E05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01.04.1976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72D9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34514-0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D09F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19.03.2024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347B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20 300</w:t>
            </w:r>
          </w:p>
        </w:tc>
      </w:tr>
      <w:tr w:rsidR="00106BA9" w:rsidRPr="00106BA9" w14:paraId="6740F48C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940E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61111490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AD82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12112.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3E10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01.04.1976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DC47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34519-9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6856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07.02.2020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8DCF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21 500</w:t>
            </w:r>
          </w:p>
        </w:tc>
      </w:tr>
      <w:tr w:rsidR="00106BA9" w:rsidRPr="00106BA9" w14:paraId="33773FDF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2876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61111492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0A35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12114.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8AF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01.04.1976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BD6D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34521-5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DC22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17.11.2022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E607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21 500</w:t>
            </w:r>
          </w:p>
        </w:tc>
      </w:tr>
      <w:tr w:rsidR="00106BA9" w:rsidRPr="00106BA9" w14:paraId="6FCE2AED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A1FE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61110693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6F59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11970.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7F0A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728D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34525-6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62CC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12.06.2010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0872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21 000</w:t>
            </w:r>
          </w:p>
        </w:tc>
      </w:tr>
      <w:tr w:rsidR="00106BA9" w:rsidRPr="00106BA9" w14:paraId="415E7DAB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1A9A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61110699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73B1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11974.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3F5F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FFF8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34526-4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B1FC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05.08.2019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0176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20 600</w:t>
            </w:r>
          </w:p>
        </w:tc>
      </w:tr>
      <w:tr w:rsidR="00106BA9" w:rsidRPr="00106BA9" w14:paraId="1DDB256D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EC4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61110824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F390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11997.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AA87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B38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34530-6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DE54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17.06.2020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2232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19 900</w:t>
            </w:r>
          </w:p>
        </w:tc>
      </w:tr>
      <w:tr w:rsidR="00106BA9" w:rsidRPr="00106BA9" w14:paraId="62BCF74C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7780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61110720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5601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11988.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341D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E05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34540-5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C502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26.10.2018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B2E5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19 800</w:t>
            </w:r>
          </w:p>
        </w:tc>
      </w:tr>
      <w:tr w:rsidR="00106BA9" w:rsidRPr="00106BA9" w14:paraId="70563429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813F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61110714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215F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11986.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2540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EE84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34541-3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12A0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21.08.2019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5562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29 700</w:t>
            </w:r>
          </w:p>
        </w:tc>
      </w:tr>
      <w:tr w:rsidR="00106BA9" w:rsidRPr="00106BA9" w14:paraId="784249A0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BF29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7938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11976.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4879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2F0B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34543-9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896A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26.10.2018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89B8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31 000</w:t>
            </w:r>
          </w:p>
        </w:tc>
      </w:tr>
      <w:tr w:rsidR="00106BA9" w:rsidRPr="00106BA9" w14:paraId="6B06D685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F6DF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61110679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9A94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11967.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F731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E131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34544-7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F30E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14.10.2016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2BAD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20 500</w:t>
            </w:r>
          </w:p>
        </w:tc>
      </w:tr>
      <w:tr w:rsidR="00106BA9" w:rsidRPr="00106BA9" w14:paraId="0FC9319D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0954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61110710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C242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11982.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D81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4DB9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34546-2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95D5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05.01.2021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DB30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19 600</w:t>
            </w:r>
          </w:p>
        </w:tc>
      </w:tr>
      <w:tr w:rsidR="00106BA9" w:rsidRPr="00106BA9" w14:paraId="114F2327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11E5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6B6D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11975.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0526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5470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34549-6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1BD3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26.10.2018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3D3B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21 400</w:t>
            </w:r>
          </w:p>
        </w:tc>
      </w:tr>
      <w:tr w:rsidR="00106BA9" w:rsidRPr="00106BA9" w14:paraId="06C3102B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43DB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FCE2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11918.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464A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5C37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34560-3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7940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10.10.2017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793E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20 900</w:t>
            </w:r>
          </w:p>
        </w:tc>
      </w:tr>
      <w:tr w:rsidR="00106BA9" w:rsidRPr="00106BA9" w14:paraId="4C2A93E3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FB0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61110697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DA78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11973.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11FD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04D1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34561-1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AED4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15.04.2024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CDEC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22 100</w:t>
            </w:r>
          </w:p>
        </w:tc>
      </w:tr>
      <w:tr w:rsidR="00106BA9" w:rsidRPr="00106BA9" w14:paraId="065E5C70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85C6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61110742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CEB2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11989.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6F37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6049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34568-6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A630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18.08.2017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5E56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16 400</w:t>
            </w:r>
          </w:p>
        </w:tc>
      </w:tr>
      <w:tr w:rsidR="00106BA9" w:rsidRPr="00106BA9" w14:paraId="1065CEE8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CFB1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61110035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AA43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11921.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A7E4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AB79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34575-1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2013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31.08.2020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636E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23 100</w:t>
            </w:r>
          </w:p>
        </w:tc>
      </w:tr>
      <w:tr w:rsidR="00106BA9" w:rsidRPr="00106BA9" w14:paraId="37CFA4F6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F659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61111545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8F40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12127.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65D6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01.07.1979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AF0D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34577-7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75F9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14.07.2015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A45A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22 500</w:t>
            </w:r>
          </w:p>
        </w:tc>
      </w:tr>
      <w:tr w:rsidR="00106BA9" w:rsidRPr="00106BA9" w14:paraId="1917E1E8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8442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61111549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BCE1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12131.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DD8C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01.07.1979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1A89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34581-9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CF34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16.09.2022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DEFD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22 500</w:t>
            </w:r>
          </w:p>
        </w:tc>
      </w:tr>
      <w:tr w:rsidR="00106BA9" w:rsidRPr="00106BA9" w14:paraId="133026A9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234F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767C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12132.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470D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01.07.1979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AC40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34582-7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DF53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17.09.2022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40D5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23 300</w:t>
            </w:r>
          </w:p>
        </w:tc>
      </w:tr>
      <w:tr w:rsidR="00106BA9" w:rsidRPr="00106BA9" w14:paraId="7BF255A3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7DE6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61111551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B504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12133.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2DB1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01.07.1979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B65B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34583-5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9A99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21.08.2019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CFC9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22 500</w:t>
            </w:r>
          </w:p>
        </w:tc>
      </w:tr>
      <w:tr w:rsidR="00106BA9" w:rsidRPr="00106BA9" w14:paraId="4DA5C19F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C3DE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61111552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0CD1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12134.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7FDD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01.07.1979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0D8F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34584-3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09C1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07A0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24 700</w:t>
            </w:r>
          </w:p>
        </w:tc>
      </w:tr>
      <w:tr w:rsidR="00106BA9" w:rsidRPr="00106BA9" w14:paraId="2E569760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C66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61111553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54ED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12135.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F281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01.07.1979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0B4F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34585-0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C638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10.10.2023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39B3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23 700</w:t>
            </w:r>
          </w:p>
        </w:tc>
      </w:tr>
      <w:tr w:rsidR="00106BA9" w:rsidRPr="00106BA9" w14:paraId="5B74E08B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A042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61111555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E5AE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12137.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2511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01.07.1979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DE54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34587-6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0B8C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15.03.2017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E16F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20 700</w:t>
            </w:r>
          </w:p>
        </w:tc>
      </w:tr>
      <w:tr w:rsidR="00106BA9" w:rsidRPr="00106BA9" w14:paraId="0478FD18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71F4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61111576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76DB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12145.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7C7B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01.01.1980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811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34590-0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9BE4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16.02.2023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6737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22 600</w:t>
            </w:r>
          </w:p>
        </w:tc>
      </w:tr>
      <w:tr w:rsidR="00106BA9" w:rsidRPr="00106BA9" w14:paraId="323142B9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2392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61111577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7E9F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12146.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8275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01.01.1980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F07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34591-8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B30D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17.10.2017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C9A1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22 500</w:t>
            </w:r>
          </w:p>
        </w:tc>
      </w:tr>
      <w:tr w:rsidR="00106BA9" w:rsidRPr="00106BA9" w14:paraId="754AAB56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9742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61181324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A81F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12376.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8D39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01.10.1982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A599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34618-9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BDAD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28.11.2022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7FE1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21 800</w:t>
            </w:r>
          </w:p>
        </w:tc>
      </w:tr>
      <w:tr w:rsidR="00106BA9" w:rsidRPr="00106BA9" w14:paraId="4EFECB56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084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61181329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6D71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12381.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C5B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01.10.1982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F318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34619-7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C1AC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03.12.2020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B2A9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21 800</w:t>
            </w:r>
          </w:p>
        </w:tc>
      </w:tr>
      <w:tr w:rsidR="00106BA9" w:rsidRPr="00106BA9" w14:paraId="0E276C43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B773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61181330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92BB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12382.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E977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01.10.1982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5B2D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34620-5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A5FD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05.05.2020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C438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21 200</w:t>
            </w:r>
          </w:p>
        </w:tc>
      </w:tr>
      <w:tr w:rsidR="00106BA9" w:rsidRPr="00106BA9" w14:paraId="47C5258F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0EE2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61111514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C2CC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12115.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780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01.05.1976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F850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34621-3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01BC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19.02.2018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5F21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21 300</w:t>
            </w:r>
          </w:p>
        </w:tc>
      </w:tr>
      <w:tr w:rsidR="00106BA9" w:rsidRPr="00106BA9" w14:paraId="7F6CC3BA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ECA8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61181326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D306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12378.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6CDA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01.10.1982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BC77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34622-1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03E1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20.02.2023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B60C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22 800</w:t>
            </w:r>
          </w:p>
        </w:tc>
      </w:tr>
      <w:tr w:rsidR="00106BA9" w:rsidRPr="00106BA9" w14:paraId="5F855F23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DA61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61181325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8987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12377.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FEB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01.10.1982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4A04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34623-9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4950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15.04.2024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74A2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21 000</w:t>
            </w:r>
          </w:p>
        </w:tc>
      </w:tr>
      <w:tr w:rsidR="00106BA9" w:rsidRPr="00106BA9" w14:paraId="48F2FA9D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A3F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159C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12373.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DD91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01.10.1982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F4C2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34625-4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988D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19.03.2024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2EEE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22 700</w:t>
            </w:r>
          </w:p>
        </w:tc>
      </w:tr>
      <w:tr w:rsidR="00106BA9" w:rsidRPr="00106BA9" w14:paraId="199E9CDA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540D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61181322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434F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12374.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1CE6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01.10.1982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87FB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34626-2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7723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20.02.2023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52AF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23 000</w:t>
            </w:r>
          </w:p>
        </w:tc>
      </w:tr>
      <w:tr w:rsidR="00106BA9" w:rsidRPr="00106BA9" w14:paraId="315EA8B4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41D8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E999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12372.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268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01.10.1982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83C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34627-0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D0DE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07.03.2024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AA31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21 200</w:t>
            </w:r>
          </w:p>
        </w:tc>
      </w:tr>
      <w:tr w:rsidR="00106BA9" w:rsidRPr="00106BA9" w14:paraId="7CB4AABC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ADFF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61181316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E4FF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12368.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E4C4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01.10.1982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2588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34628-8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B071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CB5B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21 200</w:t>
            </w:r>
          </w:p>
        </w:tc>
      </w:tr>
      <w:tr w:rsidR="00106BA9" w:rsidRPr="00106BA9" w14:paraId="32E99154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6EC6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61181313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7F9D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12365.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99A4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01.10.1982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1885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34630-4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7471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10.05.2018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E477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23 100</w:t>
            </w:r>
          </w:p>
        </w:tc>
      </w:tr>
      <w:tr w:rsidR="00106BA9" w:rsidRPr="00106BA9" w14:paraId="55711712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9143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61181312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94D8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12364.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F51A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01.10.1982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CADA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34632-0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E401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17.04.2024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ED36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21 200</w:t>
            </w:r>
          </w:p>
        </w:tc>
      </w:tr>
      <w:tr w:rsidR="00106BA9" w:rsidRPr="00106BA9" w14:paraId="54FD4E8F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E2A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61181311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A2E0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12363.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5C60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01.10.1982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9ABA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34633-8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B856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9A8C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21 100</w:t>
            </w:r>
          </w:p>
        </w:tc>
      </w:tr>
      <w:tr w:rsidR="00106BA9" w:rsidRPr="00106BA9" w14:paraId="21C0ECEA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BA37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61181317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B963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12369.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F022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01.10.1982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2F00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34634-6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F368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08.06.2021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BA7C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23 000</w:t>
            </w:r>
          </w:p>
        </w:tc>
      </w:tr>
      <w:tr w:rsidR="00106BA9" w:rsidRPr="00106BA9" w14:paraId="0D6A466C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DA28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61181319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FEC0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12371.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C49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01.10.1982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BE59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34635-3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345A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06.12.2019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38D8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21 400</w:t>
            </w:r>
          </w:p>
        </w:tc>
      </w:tr>
      <w:tr w:rsidR="00106BA9" w:rsidRPr="00106BA9" w14:paraId="2B043115" w14:textId="77777777" w:rsidTr="00106BA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5BC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61111758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A94A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12229.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819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01.02.1986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95D3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34638-7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ACFC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21.03.2019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16D8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27 000</w:t>
            </w:r>
          </w:p>
        </w:tc>
      </w:tr>
      <w:tr w:rsidR="00106BA9" w:rsidRPr="00106BA9" w14:paraId="0F20D32C" w14:textId="77777777" w:rsidTr="00106BA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C65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61110779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433D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11995.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6C41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C495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34647-8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5886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21.07.2017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EF1D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19 800</w:t>
            </w:r>
          </w:p>
        </w:tc>
      </w:tr>
      <w:tr w:rsidR="00106BA9" w:rsidRPr="00106BA9" w14:paraId="2B26372E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2017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61110877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E50A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12010.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9C3C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9903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34663-5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DD0C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21.03.2019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EB9A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17 400</w:t>
            </w:r>
          </w:p>
        </w:tc>
      </w:tr>
      <w:tr w:rsidR="00106BA9" w:rsidRPr="00106BA9" w14:paraId="2ECA9A1C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B9E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61111864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C874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12260.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D671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01.12.1994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9743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34664-3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D32E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21.07.2020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7CE8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21 700</w:t>
            </w:r>
          </w:p>
        </w:tc>
      </w:tr>
      <w:tr w:rsidR="00106BA9" w:rsidRPr="00106BA9" w14:paraId="5E0F04D7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6FD3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61181706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BEC3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12590.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0A76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01.05.1996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4176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34665-0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3A31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31.05.2019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471C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23 400</w:t>
            </w:r>
          </w:p>
        </w:tc>
      </w:tr>
      <w:tr w:rsidR="00106BA9" w:rsidRPr="00106BA9" w14:paraId="3FD6E206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982A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61111875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5EC4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12265.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62EB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01.12.1995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A2BE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34679-1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33F3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22.12.2020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D1C6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29 300</w:t>
            </w:r>
          </w:p>
        </w:tc>
      </w:tr>
      <w:tr w:rsidR="00106BA9" w:rsidRPr="00106BA9" w14:paraId="1F79D7ED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9D4C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61111051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48C8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12028.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0777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3778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34680-9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C6BF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11.11.2019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62C2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17 300</w:t>
            </w:r>
          </w:p>
        </w:tc>
      </w:tr>
      <w:tr w:rsidR="00106BA9" w:rsidRPr="00106BA9" w14:paraId="394531B8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D523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61111069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743B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12034.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DD7D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E1F7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34686-6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9A8F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15.11.2019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2EC6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19 400</w:t>
            </w:r>
          </w:p>
        </w:tc>
      </w:tr>
      <w:tr w:rsidR="00106BA9" w:rsidRPr="00106BA9" w14:paraId="00AEA778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400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61111072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3154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12035.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332F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7B54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34687-4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151E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03.08.2018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1171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20 160</w:t>
            </w:r>
          </w:p>
        </w:tc>
      </w:tr>
      <w:tr w:rsidR="00106BA9" w:rsidRPr="00106BA9" w14:paraId="76159F69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543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B004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12584.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570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01.05.1996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16A5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34742-7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9BFE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21.04.2020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31BF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19 700</w:t>
            </w:r>
          </w:p>
        </w:tc>
      </w:tr>
      <w:tr w:rsidR="00106BA9" w:rsidRPr="00106BA9" w14:paraId="6EBE76CA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1770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61181705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0395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12589.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554E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01.05.1996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679D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34743-5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CB36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27.06.2017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B33C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15 500</w:t>
            </w:r>
          </w:p>
        </w:tc>
      </w:tr>
      <w:tr w:rsidR="00106BA9" w:rsidRPr="00106BA9" w14:paraId="2DC53661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1C6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61111881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E0FA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12271.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660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01.04.1996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5741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34744-3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402A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23.05.2013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7A30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19 700</w:t>
            </w:r>
          </w:p>
        </w:tc>
      </w:tr>
      <w:tr w:rsidR="00106BA9" w:rsidRPr="00106BA9" w14:paraId="20044083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3F8F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61111638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3BBE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12168.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C7D6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01.02.1981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3221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36597-3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FD87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23.03.2018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0673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31 700</w:t>
            </w:r>
          </w:p>
        </w:tc>
      </w:tr>
      <w:tr w:rsidR="00106BA9" w:rsidRPr="00106BA9" w14:paraId="62A669FE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B969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61111349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BFC4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12062.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96A0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5B0F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43505-7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3ABF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06.08.2021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8ABD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16 500</w:t>
            </w:r>
          </w:p>
        </w:tc>
      </w:tr>
      <w:tr w:rsidR="00106BA9" w:rsidRPr="00106BA9" w14:paraId="2C6C07FC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D294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61111330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4D01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12048.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F2F7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D85E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43506-5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7EC2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23.03.2018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B753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29 500</w:t>
            </w:r>
          </w:p>
        </w:tc>
      </w:tr>
      <w:tr w:rsidR="00106BA9" w:rsidRPr="00106BA9" w14:paraId="2431A40F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B1BF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61111324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C051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12044.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CAFC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F5BE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43509-9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4756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09.03.2021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969E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26 900</w:t>
            </w:r>
          </w:p>
        </w:tc>
      </w:tr>
      <w:tr w:rsidR="00106BA9" w:rsidRPr="00106BA9" w14:paraId="1A788B1C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F89B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61111356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25EF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12067.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2C3E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29DB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43519-8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9F1D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26.10.2017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F95F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18 300</w:t>
            </w:r>
          </w:p>
        </w:tc>
      </w:tr>
      <w:tr w:rsidR="00106BA9" w:rsidRPr="00106BA9" w14:paraId="355C8315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D600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61111339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8CDF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12056.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7BF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8765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43520-6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0FB3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24.09.2020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2406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23 200</w:t>
            </w:r>
          </w:p>
        </w:tc>
      </w:tr>
      <w:tr w:rsidR="00106BA9" w:rsidRPr="00106BA9" w14:paraId="5BB74C08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D9F2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61111333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FBC4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12051.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6446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B437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43528-9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8057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20.06.2017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6B34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25 800</w:t>
            </w:r>
          </w:p>
        </w:tc>
      </w:tr>
      <w:tr w:rsidR="00106BA9" w:rsidRPr="00106BA9" w14:paraId="3ED15B66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CA81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61111347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89A3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12060.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154D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ED8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43531-3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7596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22.06.2017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CF78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22 600</w:t>
            </w:r>
          </w:p>
        </w:tc>
      </w:tr>
      <w:tr w:rsidR="00106BA9" w:rsidRPr="00106BA9" w14:paraId="00D7A6CA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C31F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5CFB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11920.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F349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078B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43538-8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4D13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22.03.2018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BDE3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19 900</w:t>
            </w:r>
          </w:p>
        </w:tc>
      </w:tr>
      <w:tr w:rsidR="00106BA9" w:rsidRPr="00106BA9" w14:paraId="76640224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6549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61110764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73FE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11992.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C593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75EF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43540-4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2BDE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07.05.2021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B8D9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20 300</w:t>
            </w:r>
          </w:p>
        </w:tc>
      </w:tr>
      <w:tr w:rsidR="00106BA9" w:rsidRPr="00106BA9" w14:paraId="6D4AC7BC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31DE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61111357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0213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12068.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B25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0BE3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43541-2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D45E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17.07.2018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E87C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27 700</w:t>
            </w:r>
          </w:p>
        </w:tc>
      </w:tr>
      <w:tr w:rsidR="00106BA9" w:rsidRPr="00106BA9" w14:paraId="1BB334AE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D623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61111306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DDFF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12042.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6474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A016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43551-1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4C1A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18.07.2018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7145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33 300</w:t>
            </w:r>
          </w:p>
        </w:tc>
      </w:tr>
      <w:tr w:rsidR="00106BA9" w:rsidRPr="00106BA9" w14:paraId="347F08E7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8B51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61111354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881A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12066.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1FFD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19D3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43561-0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968A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17.05.2018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18DF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34 500</w:t>
            </w:r>
          </w:p>
        </w:tc>
      </w:tr>
      <w:tr w:rsidR="00106BA9" w:rsidRPr="00106BA9" w14:paraId="1AA931BE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622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61181286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3630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12341.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32B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01.07.1982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7B0E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43572-7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9838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10.12.2019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8510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23 200</w:t>
            </w:r>
          </w:p>
        </w:tc>
      </w:tr>
      <w:tr w:rsidR="00106BA9" w:rsidRPr="00106BA9" w14:paraId="0A5D4841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025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61181285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4A5E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12340.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DC17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01.07.1982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4131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43573-5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DA59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25.09.2020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7315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23 200</w:t>
            </w:r>
          </w:p>
        </w:tc>
      </w:tr>
      <w:tr w:rsidR="00106BA9" w:rsidRPr="00106BA9" w14:paraId="59A4FB5E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9911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61181282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F46D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12338.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E78A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01.07.1982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6AB8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43576-8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E46B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02.02.2024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C701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23 300</w:t>
            </w:r>
          </w:p>
        </w:tc>
      </w:tr>
      <w:tr w:rsidR="00106BA9" w:rsidRPr="00106BA9" w14:paraId="02EC2D8F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3D4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61181280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6ED5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12336.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BC65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01.07.1982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5108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43578-4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8273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21.09.2021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4715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23 100</w:t>
            </w:r>
          </w:p>
        </w:tc>
      </w:tr>
      <w:tr w:rsidR="00106BA9" w:rsidRPr="00106BA9" w14:paraId="775AF9DB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C879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61181279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B628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12335.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F093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01.07.1982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163B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43579-2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B2A1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19.02.2024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985B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23 300</w:t>
            </w:r>
          </w:p>
        </w:tc>
      </w:tr>
      <w:tr w:rsidR="00106BA9" w:rsidRPr="00106BA9" w14:paraId="23272C8A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0363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61181278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C353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12334.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368F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01.07.1982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E6C5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43580-0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E868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15.05.2019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B520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23 000</w:t>
            </w:r>
          </w:p>
        </w:tc>
      </w:tr>
      <w:tr w:rsidR="00106BA9" w:rsidRPr="00106BA9" w14:paraId="68012906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47AF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61181277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EC8A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12333.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45D8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01.07.1982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3BF2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43581-8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847B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16.05.2019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3A1C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23 300</w:t>
            </w:r>
          </w:p>
        </w:tc>
      </w:tr>
      <w:tr w:rsidR="00106BA9" w:rsidRPr="00106BA9" w14:paraId="3825D3F7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C92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61181276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4042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12332.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02E1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01.07.1982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5E6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43582-6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48AC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07.03.2024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D1F4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23 300</w:t>
            </w:r>
          </w:p>
        </w:tc>
      </w:tr>
      <w:tr w:rsidR="00106BA9" w:rsidRPr="00106BA9" w14:paraId="49653B8A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1772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61181273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5295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12329.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F2F4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01.07.1982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6176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43585-9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D9FD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17.02.2020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AD76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23 350</w:t>
            </w:r>
          </w:p>
        </w:tc>
      </w:tr>
      <w:tr w:rsidR="00106BA9" w:rsidRPr="00106BA9" w14:paraId="55ECB9F6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A09C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61181272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60B2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12328.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5EA2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01.07.1982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482A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43586-7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4379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30.05.2023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6C69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23 200</w:t>
            </w:r>
          </w:p>
        </w:tc>
      </w:tr>
      <w:tr w:rsidR="00106BA9" w:rsidRPr="00106BA9" w14:paraId="488E50B3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6F3E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61181271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8919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12327.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6BE4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01.07.1982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F656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43587-5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189D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02.05.2019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2C9A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23 200</w:t>
            </w:r>
          </w:p>
        </w:tc>
      </w:tr>
      <w:tr w:rsidR="00106BA9" w:rsidRPr="00106BA9" w14:paraId="29E09DCA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ABEB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61181384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43F1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12427.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5147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01.01.1983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E310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43591-7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ADA2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03.05.2019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05F3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23 200</w:t>
            </w:r>
          </w:p>
        </w:tc>
      </w:tr>
      <w:tr w:rsidR="00106BA9" w:rsidRPr="00106BA9" w14:paraId="49709550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210B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61181385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74CF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12428.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154F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01.01.1983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52D0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43592-5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DEA5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04.02.2001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4FD2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24 000</w:t>
            </w:r>
          </w:p>
        </w:tc>
      </w:tr>
      <w:tr w:rsidR="00106BA9" w:rsidRPr="00106BA9" w14:paraId="30FEE3A8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CF73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61181388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54BC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12431.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8034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01.01.1983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3992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43595-8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77AD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20.07.2022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10FF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22 900</w:t>
            </w:r>
          </w:p>
        </w:tc>
      </w:tr>
      <w:tr w:rsidR="00106BA9" w:rsidRPr="00106BA9" w14:paraId="0C064FBF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064F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61181390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F509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12433.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4B04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01.01.1983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AE5A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43597-4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87C4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03.04.2018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37B8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23 200</w:t>
            </w:r>
          </w:p>
        </w:tc>
      </w:tr>
      <w:tr w:rsidR="00106BA9" w:rsidRPr="00106BA9" w14:paraId="054E6808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E0F3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61181404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B10C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12447.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004B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01.02.1983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22A4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43609-7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C2C5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07.02.2020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D39C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21 700</w:t>
            </w:r>
          </w:p>
        </w:tc>
      </w:tr>
      <w:tr w:rsidR="00106BA9" w:rsidRPr="00106BA9" w14:paraId="710E8846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9B3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61181405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3D86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12448.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0EDC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01.02.1983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FFF9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43610-5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DBC3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03.11.2020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B75A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24 100</w:t>
            </w:r>
          </w:p>
        </w:tc>
      </w:tr>
      <w:tr w:rsidR="00106BA9" w:rsidRPr="00106BA9" w14:paraId="127EA59F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CD3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61181406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333C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12449.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7A9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01.02.1983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8F8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43611-3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C03D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11.05.2021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D27D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22 800</w:t>
            </w:r>
          </w:p>
        </w:tc>
      </w:tr>
      <w:tr w:rsidR="00106BA9" w:rsidRPr="00106BA9" w14:paraId="2AA760B4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48CE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EEA2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12452.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9279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01.02.1983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0B4C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43617-0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3355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10.10.2018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233B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24 000</w:t>
            </w:r>
          </w:p>
        </w:tc>
      </w:tr>
      <w:tr w:rsidR="00106BA9" w:rsidRPr="00106BA9" w14:paraId="5B6D0D40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5B61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61181411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6EB3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12453.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98D0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01.02.1983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4BB7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43618-8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856E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14.09.2009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A251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21 900</w:t>
            </w:r>
          </w:p>
        </w:tc>
      </w:tr>
      <w:tr w:rsidR="00106BA9" w:rsidRPr="00106BA9" w14:paraId="6F14199D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2358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61181454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BE24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12496.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4385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01.03.1983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1A37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43647-7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9DC5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02.12.2020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7891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23 200</w:t>
            </w:r>
          </w:p>
        </w:tc>
      </w:tr>
      <w:tr w:rsidR="00106BA9" w:rsidRPr="00106BA9" w14:paraId="7DECE469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7947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61181455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6AF5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12497.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21D1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01.03.1983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2A57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43648-5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2A33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10.02.2022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C5EC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22 500</w:t>
            </w:r>
          </w:p>
        </w:tc>
      </w:tr>
      <w:tr w:rsidR="00106BA9" w:rsidRPr="00106BA9" w14:paraId="61F33F3E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3947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61181459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3910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12501.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0177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01.03.1983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A44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43649-3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7DC0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17.05.2022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201F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22 600</w:t>
            </w:r>
          </w:p>
        </w:tc>
      </w:tr>
      <w:tr w:rsidR="00106BA9" w:rsidRPr="00106BA9" w14:paraId="3C78BC83" w14:textId="77777777" w:rsidTr="00106BA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E22C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61181468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95D2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12510.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661E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01.03.1983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5B2A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43657-6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2A5D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03.11.2019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079A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24 000</w:t>
            </w:r>
          </w:p>
        </w:tc>
      </w:tr>
      <w:tr w:rsidR="00106BA9" w:rsidRPr="00106BA9" w14:paraId="56DA800B" w14:textId="77777777" w:rsidTr="00106BA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4BF5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61181449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D269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12491.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EAC3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01.03.1983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0FA9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43661-8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A596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23.09.2019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5C45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22 700</w:t>
            </w:r>
          </w:p>
        </w:tc>
      </w:tr>
      <w:tr w:rsidR="00106BA9" w:rsidRPr="00106BA9" w14:paraId="138B406A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F0D8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61180135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78EC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12278.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1BE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6BFE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43689-9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C3AF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20.07.2018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DCA0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23 300</w:t>
            </w:r>
          </w:p>
        </w:tc>
      </w:tr>
      <w:tr w:rsidR="00106BA9" w:rsidRPr="00106BA9" w14:paraId="290FA35B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D0E3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61180918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47F0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12287.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97B2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6FBB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43694-9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4305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21.03.2018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F59A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24 000</w:t>
            </w:r>
          </w:p>
        </w:tc>
      </w:tr>
      <w:tr w:rsidR="00106BA9" w:rsidRPr="00106BA9" w14:paraId="4F8BB07E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906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61180926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1CD8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12289.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68A4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3EEF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43696-4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3F29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22.03.2018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D874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22 700</w:t>
            </w:r>
          </w:p>
        </w:tc>
      </w:tr>
      <w:tr w:rsidR="00106BA9" w:rsidRPr="00106BA9" w14:paraId="1D6625D4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EBBB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61180932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47BE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12290.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222A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7994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43697-2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F754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20.06.2020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3321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22 900</w:t>
            </w:r>
          </w:p>
        </w:tc>
      </w:tr>
      <w:tr w:rsidR="00106BA9" w:rsidRPr="00106BA9" w14:paraId="7BE478C7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5FEB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61180935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8D3D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12291.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3F5F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EC45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43698-0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E1FE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03.09.2020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9ED6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23 100</w:t>
            </w:r>
          </w:p>
        </w:tc>
      </w:tr>
      <w:tr w:rsidR="00106BA9" w:rsidRPr="00106BA9" w14:paraId="6E13543E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A62A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61180943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6898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12293.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73EC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1769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43700-4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EA40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18.05.2020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80E2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22 900</w:t>
            </w:r>
          </w:p>
        </w:tc>
      </w:tr>
      <w:tr w:rsidR="00106BA9" w:rsidRPr="00106BA9" w14:paraId="1CB4AFA7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3AE3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61180944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EFF72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12294.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A8A4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8E6F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43701-2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2868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28.08.2018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EA96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24 000</w:t>
            </w:r>
          </w:p>
        </w:tc>
      </w:tr>
      <w:tr w:rsidR="00106BA9" w:rsidRPr="00106BA9" w14:paraId="268C8E1E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631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61180948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D903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12295.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2A1E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01.06.1960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970B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ZEL.VUZ  43702-0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6AC0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02.04.2024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21FD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22 500</w:t>
            </w:r>
          </w:p>
        </w:tc>
      </w:tr>
      <w:tr w:rsidR="00106BA9" w:rsidRPr="00106BA9" w14:paraId="0F38057A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4D6E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61111590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59A75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12147.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776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01.10.1979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C93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proofErr w:type="gramStart"/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žel.vůz</w:t>
            </w:r>
            <w:proofErr w:type="spellEnd"/>
            <w:proofErr w:type="gramEnd"/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43552-9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B32BE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21.04.2020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689F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25 000</w:t>
            </w:r>
          </w:p>
        </w:tc>
      </w:tr>
      <w:tr w:rsidR="00106BA9" w:rsidRPr="00106BA9" w14:paraId="7F200B3F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6E1F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61111591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8FB2F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12148.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9042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01.10.1979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224D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proofErr w:type="gramStart"/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žel.vůz</w:t>
            </w:r>
            <w:proofErr w:type="spellEnd"/>
            <w:proofErr w:type="gramEnd"/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43553-7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C149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07.03.2024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DA49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24 000</w:t>
            </w:r>
          </w:p>
        </w:tc>
      </w:tr>
      <w:tr w:rsidR="00106BA9" w:rsidRPr="00106BA9" w14:paraId="10E79DB2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5A4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61111592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079A9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12149.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2BC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01.10.1979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3393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proofErr w:type="gramStart"/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žel.vůz</w:t>
            </w:r>
            <w:proofErr w:type="spellEnd"/>
            <w:proofErr w:type="gramEnd"/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43554-5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601D7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27.08.2018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1647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23 900</w:t>
            </w:r>
          </w:p>
        </w:tc>
      </w:tr>
      <w:tr w:rsidR="00106BA9" w:rsidRPr="00106BA9" w14:paraId="0B120EED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6A3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61111593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B99F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12150.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D789B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01.10.1979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8CC24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proofErr w:type="gramStart"/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žel.vůz</w:t>
            </w:r>
            <w:proofErr w:type="spellEnd"/>
            <w:proofErr w:type="gramEnd"/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43555-2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C684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29.01.2020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86406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23 400</w:t>
            </w:r>
          </w:p>
        </w:tc>
      </w:tr>
      <w:tr w:rsidR="00106BA9" w:rsidRPr="00106BA9" w14:paraId="35EF6E0C" w14:textId="77777777" w:rsidTr="00106B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35E48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61111595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4D53D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12152.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539EA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01.10.1979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B74B1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proofErr w:type="gramStart"/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žel.vůz</w:t>
            </w:r>
            <w:proofErr w:type="spellEnd"/>
            <w:proofErr w:type="gramEnd"/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43557-8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86400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17.03.2022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1023C" w14:textId="77777777" w:rsidR="00106BA9" w:rsidRPr="00106BA9" w:rsidRDefault="00106BA9" w:rsidP="00106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06B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26 300</w:t>
            </w:r>
          </w:p>
        </w:tc>
      </w:tr>
    </w:tbl>
    <w:p w14:paraId="40A0C0E0" w14:textId="77777777" w:rsidR="00106BA9" w:rsidRPr="001029D3" w:rsidRDefault="00106BA9" w:rsidP="00106BA9">
      <w:pPr>
        <w:pStyle w:val="Zkladntext"/>
        <w:tabs>
          <w:tab w:val="left" w:pos="851"/>
        </w:tabs>
        <w:spacing w:line="276" w:lineRule="auto"/>
        <w:ind w:left="-142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cs-CZ"/>
        </w:rPr>
      </w:pPr>
    </w:p>
    <w:p w14:paraId="5BE16EB4" w14:textId="77777777" w:rsidR="007B56B0" w:rsidRDefault="007B56B0"/>
    <w:sectPr w:rsidR="007B56B0" w:rsidSect="00752E9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B0"/>
    <w:rsid w:val="000C17F8"/>
    <w:rsid w:val="000F34AF"/>
    <w:rsid w:val="00106BA9"/>
    <w:rsid w:val="00111574"/>
    <w:rsid w:val="001130A9"/>
    <w:rsid w:val="002A608D"/>
    <w:rsid w:val="003012E2"/>
    <w:rsid w:val="00333D43"/>
    <w:rsid w:val="003A4A02"/>
    <w:rsid w:val="00417FAA"/>
    <w:rsid w:val="00474A95"/>
    <w:rsid w:val="00752E9C"/>
    <w:rsid w:val="007B56B0"/>
    <w:rsid w:val="00824491"/>
    <w:rsid w:val="00B03808"/>
    <w:rsid w:val="00B3240B"/>
    <w:rsid w:val="00D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A5C6"/>
  <w15:chartTrackingRefBased/>
  <w15:docId w15:val="{29861D05-8D27-44B5-B619-56E7F71B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5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5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56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5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56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5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5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5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5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5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5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56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56B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56B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56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56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56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56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5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5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5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5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5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56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56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56B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5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56B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56B0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7B56B0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kern w:val="0"/>
      <w:lang w:val="en-US"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B56B0"/>
    <w:rPr>
      <w:rFonts w:ascii="Times New Roman" w:eastAsia="Times New Roman" w:hAnsi="Times New Roman" w:cs="Times New Roman"/>
      <w:kern w:val="0"/>
      <w:lang w:val="en-US" w:eastAsia="ar-SA"/>
      <w14:ligatures w14:val="none"/>
    </w:rPr>
  </w:style>
  <w:style w:type="table" w:styleId="Mkatabulky">
    <w:name w:val="Table Grid"/>
    <w:basedOn w:val="Normlntabulka"/>
    <w:uiPriority w:val="39"/>
    <w:rsid w:val="007B56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993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Indrák</dc:creator>
  <cp:keywords/>
  <dc:description/>
  <cp:lastModifiedBy>Pavel Indrák</cp:lastModifiedBy>
  <cp:revision>5</cp:revision>
  <dcterms:created xsi:type="dcterms:W3CDTF">2025-04-24T09:32:00Z</dcterms:created>
  <dcterms:modified xsi:type="dcterms:W3CDTF">2025-07-18T14:16:00Z</dcterms:modified>
</cp:coreProperties>
</file>